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44" w:rsidRPr="00391C80" w:rsidRDefault="002B6044" w:rsidP="002B6044">
      <w:pPr>
        <w:ind w:left="567" w:right="54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B6044" w:rsidRDefault="002B6044" w:rsidP="002B604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studenta Uniwersytetu Radomskiego im. K. Pułaskiego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mobilności w ramach programu Erasmus+ </w:t>
      </w:r>
    </w:p>
    <w:p w:rsidR="002B6044" w:rsidRDefault="002B6044" w:rsidP="002B6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C264E1">
        <w:rPr>
          <w:rFonts w:ascii="Times New Roman" w:hAnsi="Times New Roman"/>
          <w:b/>
          <w:bCs/>
          <w:sz w:val="24"/>
          <w:szCs w:val="24"/>
        </w:rPr>
        <w:t>projekt KA131</w:t>
      </w:r>
      <w:r w:rsidRPr="00C264E1">
        <w:rPr>
          <w:rFonts w:ascii="Times New Roman" w:hAnsi="Times New Roman"/>
          <w:b/>
          <w:bCs/>
          <w:sz w:val="24"/>
          <w:szCs w:val="24"/>
        </w:rPr>
        <w:br/>
      </w:r>
    </w:p>
    <w:p w:rsidR="002B6044" w:rsidRPr="00C678B5" w:rsidRDefault="002B6044" w:rsidP="002B6044">
      <w:pPr>
        <w:pStyle w:val="Tytu"/>
        <w:rPr>
          <w:rFonts w:asciiTheme="minorHAnsi" w:hAnsiTheme="minorHAnsi" w:cstheme="minorHAnsi"/>
          <w:sz w:val="24"/>
          <w:szCs w:val="24"/>
        </w:rPr>
      </w:pPr>
    </w:p>
    <w:p w:rsidR="002B6044" w:rsidRPr="00C678B5" w:rsidRDefault="002B6044" w:rsidP="002B6044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2B6044" w:rsidRPr="00345F35" w:rsidRDefault="002B6044" w:rsidP="002B6044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podpisana/y……………………………………………………………………………………………………..………………………</w:t>
      </w:r>
    </w:p>
    <w:p w:rsidR="002B6044" w:rsidRDefault="002B6044" w:rsidP="002B6044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:rsidR="002B6044" w:rsidRDefault="002B6044" w:rsidP="002B6044">
      <w:pPr>
        <w:rPr>
          <w:rFonts w:asciiTheme="minorHAnsi" w:hAnsiTheme="minorHAnsi" w:cstheme="minorHAnsi"/>
          <w:sz w:val="20"/>
          <w:szCs w:val="20"/>
        </w:rPr>
      </w:pPr>
    </w:p>
    <w:p w:rsidR="002B6044" w:rsidRDefault="002B6044" w:rsidP="002B6044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zrealizowałam/em mobilność do:</w:t>
      </w:r>
    </w:p>
    <w:p w:rsidR="002B6044" w:rsidRPr="00345F35" w:rsidRDefault="002B6044" w:rsidP="002B6044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  <w:t>……………….............................……................................................................................................................</w:t>
      </w:r>
    </w:p>
    <w:p w:rsidR="002B6044" w:rsidRDefault="002B6044" w:rsidP="002B6044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:rsidR="002B6044" w:rsidRPr="00345F35" w:rsidRDefault="002B6044" w:rsidP="002B6044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:rsidR="002B6044" w:rsidRPr="00345F35" w:rsidRDefault="002B6044" w:rsidP="002B6044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terminie…………………………………………………………………………………………………………………………………………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:rsidR="002B6044" w:rsidRPr="00345F35" w:rsidRDefault="002B6044" w:rsidP="002B6044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:rsidR="002B6044" w:rsidRPr="00345F35" w:rsidRDefault="002B6044" w:rsidP="002B6044">
      <w:pPr>
        <w:pStyle w:val="Tekstpodstawowy"/>
        <w:ind w:left="116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Swoją podróż do wybranej instytucji odbyłam/em:</w:t>
      </w:r>
    </w:p>
    <w:p w:rsidR="002B6044" w:rsidRPr="00345F35" w:rsidRDefault="002B6044" w:rsidP="002B6044">
      <w:pPr>
        <w:pStyle w:val="Tekstpodstawowy"/>
        <w:ind w:left="116"/>
        <w:rPr>
          <w:rFonts w:asciiTheme="minorHAnsi" w:hAnsiTheme="minorHAnsi" w:cstheme="minorHAnsi"/>
        </w:rPr>
      </w:pPr>
    </w:p>
    <w:p w:rsidR="002B6044" w:rsidRPr="00345F35" w:rsidRDefault="00054CCD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Segoe UI Symbol" w:hAnsi="Segoe UI Symbol" w:cs="Segoe UI Symbol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transportem zbiorowym: pociąg, autobus</w:t>
      </w:r>
    </w:p>
    <w:p w:rsidR="002B6044" w:rsidRPr="00345F35" w:rsidRDefault="00054CCD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samochodem współdzielonym na zasadach carpooling</w:t>
      </w:r>
      <w:r w:rsidR="002B6044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:rsidR="002B6044" w:rsidRPr="00345F35" w:rsidRDefault="00054CCD" w:rsidP="002B6044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</w:t>
      </w:r>
      <w:proofErr w:type="spellStart"/>
      <w:r w:rsidR="002B6044" w:rsidRPr="00345F35">
        <w:rPr>
          <w:rFonts w:asciiTheme="minorHAnsi" w:hAnsiTheme="minorHAnsi" w:cstheme="minorHAnsi"/>
        </w:rPr>
        <w:t>nieekologicznymi</w:t>
      </w:r>
      <w:proofErr w:type="spellEnd"/>
      <w:r w:rsidR="002B6044" w:rsidRPr="00345F35">
        <w:rPr>
          <w:rFonts w:asciiTheme="minorHAnsi" w:hAnsiTheme="minorHAnsi" w:cstheme="minorHAnsi"/>
        </w:rPr>
        <w:t xml:space="preserve"> środkami transportu: samolot, prom, samotna podróż samochodem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:rsidR="002B6044" w:rsidRPr="00345F35" w:rsidRDefault="002B6044" w:rsidP="002B6044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:rsidR="002B6044" w:rsidRPr="00CB20B1" w:rsidRDefault="002B6044" w:rsidP="002B6044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:rsidR="002B6044" w:rsidRPr="00345F35" w:rsidRDefault="002B6044" w:rsidP="002B604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2345)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  <w:t>……………………………………………....………</w:t>
      </w:r>
    </w:p>
    <w:p w:rsidR="002B6044" w:rsidRPr="00345F35" w:rsidRDefault="002B6044" w:rsidP="002B6044">
      <w:pPr>
        <w:pStyle w:val="Tekstpodstawowy"/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Data i podpis uczestnika mobilności</w:t>
      </w: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</w:p>
    <w:p w:rsidR="002B6044" w:rsidRDefault="002B6044" w:rsidP="002B6044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>
        <w:rPr>
          <w:rFonts w:asciiTheme="minorHAnsi" w:hAnsiTheme="minorHAnsi" w:cstheme="minorHAnsi"/>
          <w:i/>
          <w:iCs/>
        </w:rPr>
        <w:t>Dział Współpracy z Zagranicą</w:t>
      </w:r>
    </w:p>
    <w:p w:rsidR="002B6044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Potwierdzam, że: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CB20B1" w:rsidRDefault="00054CCD" w:rsidP="002B6044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Uczestnik mobilności udostępnił do wglądu dowody podróży (bilety</w:t>
      </w:r>
      <w:r w:rsidR="002B6044">
        <w:rPr>
          <w:rFonts w:asciiTheme="minorHAnsi" w:hAnsiTheme="minorHAnsi" w:cstheme="minorHAnsi"/>
        </w:rPr>
        <w:t>, ew. potwierdzenia zakupu biletów</w:t>
      </w:r>
      <w:r w:rsidR="002B6044" w:rsidRPr="00345F35">
        <w:rPr>
          <w:rFonts w:asciiTheme="minorHAnsi" w:hAnsiTheme="minorHAnsi" w:cstheme="minorHAnsi"/>
        </w:rPr>
        <w:t>)</w:t>
      </w:r>
    </w:p>
    <w:p w:rsidR="002B6044" w:rsidRPr="00345F35" w:rsidRDefault="00054CCD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Uczestnik mobilności nie </w:t>
      </w:r>
      <w:r w:rsidR="002B6044">
        <w:rPr>
          <w:rFonts w:asciiTheme="minorHAnsi" w:hAnsiTheme="minorHAnsi" w:cstheme="minorHAnsi"/>
        </w:rPr>
        <w:t>okazał</w:t>
      </w:r>
      <w:r w:rsidR="002B6044" w:rsidRPr="00345F35">
        <w:rPr>
          <w:rFonts w:asciiTheme="minorHAnsi" w:hAnsiTheme="minorHAnsi" w:cstheme="minorHAnsi"/>
        </w:rPr>
        <w:t xml:space="preserve"> dowodów podróży</w:t>
      </w:r>
      <w:r w:rsidR="002B6044">
        <w:rPr>
          <w:rFonts w:asciiTheme="minorHAnsi" w:hAnsiTheme="minorHAnsi" w:cstheme="minorHAnsi"/>
        </w:rPr>
        <w:t xml:space="preserve"> </w:t>
      </w:r>
      <w:r w:rsidR="002B6044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:rsidR="002B6044" w:rsidRPr="00345F35" w:rsidRDefault="00054CCD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Wysokość przyznanego dofinansowania nie ulega zmianie;</w:t>
      </w:r>
    </w:p>
    <w:p w:rsidR="002B6044" w:rsidRPr="00345F35" w:rsidRDefault="00054CCD" w:rsidP="002B6044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44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6044" w:rsidRPr="00345F35">
        <w:rPr>
          <w:rFonts w:asciiTheme="minorHAnsi" w:hAnsiTheme="minorHAnsi" w:cstheme="minorHAnsi"/>
        </w:rPr>
        <w:t xml:space="preserve"> Wysokość dofinansowania zostaje zmniejszona z kwoty……………</w:t>
      </w:r>
      <w:r w:rsidR="002B6044">
        <w:rPr>
          <w:rFonts w:asciiTheme="minorHAnsi" w:hAnsiTheme="minorHAnsi" w:cstheme="minorHAnsi"/>
        </w:rPr>
        <w:t>…</w:t>
      </w:r>
      <w:r w:rsidR="002B6044" w:rsidRPr="00345F35">
        <w:rPr>
          <w:rFonts w:asciiTheme="minorHAnsi" w:hAnsiTheme="minorHAnsi" w:cstheme="minorHAnsi"/>
        </w:rPr>
        <w:t>……… do kwoty…………………………. W związku z tym, uczestnik mobilności został poinformowany o konieczności zwrócenia kwoty.………… z tytułu różnicy w dofinansowaniu.</w:t>
      </w: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rPr>
          <w:rFonts w:asciiTheme="minorHAnsi" w:hAnsiTheme="minorHAnsi" w:cstheme="minorHAnsi"/>
        </w:rPr>
      </w:pPr>
    </w:p>
    <w:p w:rsidR="002B6044" w:rsidRPr="00345F35" w:rsidRDefault="002B6044" w:rsidP="002B6044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:rsidR="00BB5D7E" w:rsidRDefault="00BB5D7E"/>
    <w:sectPr w:rsidR="00B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CD" w:rsidRDefault="00054CCD" w:rsidP="002B6044">
      <w:r>
        <w:separator/>
      </w:r>
    </w:p>
  </w:endnote>
  <w:endnote w:type="continuationSeparator" w:id="0">
    <w:p w:rsidR="00054CCD" w:rsidRDefault="00054CCD" w:rsidP="002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CD" w:rsidRDefault="00054CCD" w:rsidP="002B6044">
      <w:r>
        <w:separator/>
      </w:r>
    </w:p>
  </w:footnote>
  <w:footnote w:type="continuationSeparator" w:id="0">
    <w:p w:rsidR="00054CCD" w:rsidRDefault="00054CCD" w:rsidP="002B6044">
      <w:r>
        <w:continuationSeparator/>
      </w:r>
    </w:p>
  </w:footnote>
  <w:footnote w:id="1">
    <w:p w:rsidR="002B6044" w:rsidRDefault="002B6044" w:rsidP="002B6044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:rsidR="002B6044" w:rsidRDefault="002B6044" w:rsidP="002B6044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44"/>
    <w:rsid w:val="00054CCD"/>
    <w:rsid w:val="002B6044"/>
    <w:rsid w:val="00326EF4"/>
    <w:rsid w:val="003E6755"/>
    <w:rsid w:val="00845267"/>
    <w:rsid w:val="00A12816"/>
    <w:rsid w:val="00A3262F"/>
    <w:rsid w:val="00B96C0A"/>
    <w:rsid w:val="00BB5D7E"/>
    <w:rsid w:val="00E30B4F"/>
    <w:rsid w:val="00E32A96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309C-EBF8-4C40-9682-92D33CE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044"/>
    <w:pPr>
      <w:widowControl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B604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B6044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0"/>
    <w:qFormat/>
    <w:rsid w:val="002B6044"/>
    <w:pPr>
      <w:spacing w:before="18"/>
      <w:ind w:left="16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B6044"/>
    <w:rPr>
      <w:rFonts w:ascii="Carlito" w:eastAsia="Carlito" w:hAnsi="Carlito" w:cs="Carlito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0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044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dcterms:created xsi:type="dcterms:W3CDTF">2025-02-25T11:35:00Z</dcterms:created>
  <dcterms:modified xsi:type="dcterms:W3CDTF">2025-02-25T11:35:00Z</dcterms:modified>
</cp:coreProperties>
</file>