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D7" w:rsidRPr="00D028D4" w:rsidRDefault="004210D7" w:rsidP="004210D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210D7" w:rsidRDefault="004210D7" w:rsidP="004210D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Uniwersytetu Radomskiego im. K. Pułaskiego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AC7309">
        <w:rPr>
          <w:rFonts w:ascii="Times New Roman" w:hAnsi="Times New Roman"/>
          <w:b/>
          <w:bCs/>
          <w:sz w:val="24"/>
          <w:szCs w:val="24"/>
        </w:rPr>
        <w:t xml:space="preserve">mobilność 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:rsidR="004210D7" w:rsidRDefault="004210D7" w:rsidP="004210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9E73A0">
        <w:rPr>
          <w:rFonts w:ascii="Times New Roman" w:hAnsi="Times New Roman"/>
          <w:b/>
          <w:bCs/>
          <w:sz w:val="24"/>
          <w:szCs w:val="24"/>
        </w:rPr>
        <w:t>projekt KA131</w:t>
      </w:r>
      <w:r w:rsidR="00AC73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73A0">
        <w:rPr>
          <w:rFonts w:ascii="Times New Roman" w:hAnsi="Times New Roman"/>
          <w:b/>
          <w:bCs/>
          <w:sz w:val="24"/>
          <w:szCs w:val="24"/>
        </w:rPr>
        <w:br/>
      </w:r>
    </w:p>
    <w:p w:rsidR="004210D7" w:rsidRPr="00C678B5" w:rsidRDefault="004210D7" w:rsidP="004210D7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:rsidR="004210D7" w:rsidRPr="00C678B5" w:rsidRDefault="004210D7" w:rsidP="004210D7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y</w:t>
      </w:r>
      <w:r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:rsidR="004210D7" w:rsidRPr="00C678B5" w:rsidRDefault="004210D7" w:rsidP="004210D7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:rsidR="004210D7" w:rsidRPr="00C678B5" w:rsidRDefault="004210D7" w:rsidP="004210D7">
      <w:pPr>
        <w:rPr>
          <w:rFonts w:asciiTheme="minorHAnsi" w:hAnsiTheme="minorHAnsi" w:cstheme="minorHAnsi"/>
          <w:sz w:val="24"/>
          <w:szCs w:val="24"/>
        </w:rPr>
      </w:pPr>
    </w:p>
    <w:p w:rsidR="004210D7" w:rsidRPr="00C678B5" w:rsidRDefault="004210D7" w:rsidP="004210D7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Travel”, w związku z planowaną mobilnością do:</w:t>
      </w:r>
      <w:r w:rsidRPr="00C678B5">
        <w:rPr>
          <w:rFonts w:asciiTheme="minorHAnsi" w:hAnsiTheme="minorHAnsi" w:cstheme="minorHAnsi"/>
        </w:rPr>
        <w:br/>
      </w:r>
      <w:r w:rsidR="00AD2AFB">
        <w:rPr>
          <w:rFonts w:asciiTheme="minorHAnsi" w:hAnsiTheme="minorHAnsi" w:cstheme="minorHAnsi"/>
        </w:rPr>
        <w:tab/>
      </w:r>
    </w:p>
    <w:p w:rsidR="004210D7" w:rsidRPr="00C678B5" w:rsidRDefault="004210D7" w:rsidP="004210D7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:rsidR="004210D7" w:rsidRPr="00C678B5" w:rsidRDefault="004210D7" w:rsidP="004210D7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:rsidR="004210D7" w:rsidRPr="00AD2AFB" w:rsidRDefault="00FE6699" w:rsidP="004210D7">
      <w:pPr>
        <w:pStyle w:val="Tekstpodstawowy"/>
        <w:spacing w:before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</w:p>
    <w:p w:rsidR="004210D7" w:rsidRPr="00C678B5" w:rsidRDefault="004210D7" w:rsidP="004210D7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terminie………………………………………………………………………………………………………………………………………….</w:t>
      </w:r>
    </w:p>
    <w:p w:rsidR="004210D7" w:rsidRPr="004770A0" w:rsidRDefault="004210D7" w:rsidP="004210D7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do wybranej instytucji planuję </w:t>
      </w:r>
      <w:r>
        <w:rPr>
          <w:rFonts w:asciiTheme="minorHAnsi" w:hAnsiTheme="minorHAnsi" w:cstheme="minorHAnsi"/>
        </w:rPr>
        <w:t>odbyć</w:t>
      </w:r>
      <w:r w:rsidRPr="00C678B5">
        <w:rPr>
          <w:rFonts w:asciiTheme="minorHAnsi" w:hAnsiTheme="minorHAnsi" w:cstheme="minorHAnsi"/>
        </w:rPr>
        <w:t xml:space="preserve"> ekologicznymi środkami transportu:</w:t>
      </w:r>
    </w:p>
    <w:p w:rsidR="004210D7" w:rsidRPr="00C678B5" w:rsidRDefault="004210D7" w:rsidP="004210D7">
      <w:pPr>
        <w:pStyle w:val="Tekstpodstawowy"/>
        <w:ind w:left="116"/>
        <w:rPr>
          <w:rFonts w:asciiTheme="minorHAnsi" w:hAnsiTheme="minorHAnsi" w:cstheme="minorHAnsi"/>
        </w:rPr>
      </w:pPr>
    </w:p>
    <w:p w:rsidR="004210D7" w:rsidRPr="00C678B5" w:rsidRDefault="00B61046" w:rsidP="004210D7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D7" w:rsidRPr="00C678B5">
            <w:rPr>
              <w:rFonts w:ascii="Segoe UI Symbol" w:hAnsi="Segoe UI Symbol" w:cs="Segoe UI Symbol"/>
            </w:rPr>
            <w:t>☐</w:t>
          </w:r>
        </w:sdtContent>
      </w:sdt>
      <w:r w:rsidR="004210D7" w:rsidRPr="00C678B5">
        <w:rPr>
          <w:rFonts w:asciiTheme="minorHAnsi" w:hAnsiTheme="minorHAnsi" w:cstheme="minorHAnsi"/>
        </w:rPr>
        <w:t xml:space="preserve"> transport zbiorowy: pociąg, autobus</w:t>
      </w:r>
    </w:p>
    <w:p w:rsidR="004210D7" w:rsidRDefault="00B61046" w:rsidP="004210D7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10D7" w:rsidRPr="00C678B5">
        <w:rPr>
          <w:rFonts w:asciiTheme="minorHAnsi" w:hAnsiTheme="minorHAnsi" w:cstheme="minorHAnsi"/>
        </w:rPr>
        <w:t xml:space="preserve"> współdzielenie auta na zasadach carpooling</w:t>
      </w:r>
      <w:r w:rsidR="00AD2AFB">
        <w:rPr>
          <w:rFonts w:asciiTheme="minorHAnsi" w:hAnsiTheme="minorHAnsi" w:cstheme="minorHAnsi"/>
        </w:rPr>
        <w:t xml:space="preserve"> wspólnie z (imię i nazwisko współpasażera):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</w:p>
    <w:p w:rsidR="00AD2AFB" w:rsidRDefault="00AD2AFB" w:rsidP="00AD2AFB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</w:p>
    <w:p w:rsidR="00AD2AFB" w:rsidRPr="00C678B5" w:rsidRDefault="00AD2AFB" w:rsidP="00AD2AFB">
      <w:pPr>
        <w:pStyle w:val="Tekstpodstawowy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8A2FF4" w:rsidRDefault="00FE6699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>
        <w:rPr>
          <w:rFonts w:asciiTheme="minorHAnsi" w:hAnsiTheme="minorHAnsi" w:cstheme="minorHAnsi"/>
          <w:b/>
          <w:bCs/>
          <w:sz w:val="20"/>
          <w:szCs w:val="20"/>
        </w:rPr>
        <w:t xml:space="preserve">Data rozpoczęcia podróży: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środek transportu: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trasie z  </w:t>
      </w:r>
      <w:r w:rsidR="004210D7" w:rsidRPr="008A2FF4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AD2AFB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:rsidR="004210D7" w:rsidRPr="008A2FF4" w:rsidRDefault="004210D7" w:rsidP="004210D7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2AFB">
        <w:rPr>
          <w:rFonts w:asciiTheme="minorHAnsi" w:hAnsiTheme="minorHAnsi" w:cstheme="minorHAnsi"/>
          <w:b/>
          <w:sz w:val="20"/>
          <w:szCs w:val="20"/>
        </w:rPr>
        <w:t xml:space="preserve">Szacowana data dojazdu na </w:t>
      </w:r>
      <w:r w:rsidR="00FE6699" w:rsidRPr="00AD2AFB">
        <w:rPr>
          <w:rFonts w:asciiTheme="minorHAnsi" w:hAnsiTheme="minorHAnsi" w:cstheme="minorHAnsi"/>
          <w:b/>
          <w:sz w:val="20"/>
          <w:szCs w:val="20"/>
        </w:rPr>
        <w:t>miejsce:</w:t>
      </w:r>
      <w:r w:rsidR="00FE669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210D7" w:rsidRPr="008A2FF4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FE6699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210D7" w:rsidRPr="008A2FF4" w:rsidRDefault="00AD2AFB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środek transportu: </w:t>
      </w:r>
    </w:p>
    <w:p w:rsidR="004210D7" w:rsidRPr="008A2FF4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</w:t>
      </w:r>
      <w:r w:rsidR="00AD2AFB" w:rsidRPr="00AD2A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A2FF4">
        <w:rPr>
          <w:rFonts w:asciiTheme="minorHAnsi" w:hAnsiTheme="minorHAnsi" w:cstheme="minorHAnsi"/>
          <w:sz w:val="20"/>
          <w:szCs w:val="20"/>
        </w:rPr>
        <w:t>do</w:t>
      </w:r>
      <w:r w:rsidR="00AD2AF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10D7" w:rsidRPr="008A2FF4" w:rsidRDefault="004210D7" w:rsidP="00AD2AFB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:rsidR="004210D7" w:rsidRPr="00AD2AFB" w:rsidRDefault="004210D7" w:rsidP="004210D7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D2AFB">
        <w:rPr>
          <w:rFonts w:asciiTheme="minorHAnsi" w:hAnsiTheme="minorHAnsi" w:cstheme="minorHAnsi"/>
          <w:b/>
          <w:sz w:val="20"/>
          <w:szCs w:val="20"/>
        </w:rPr>
        <w:t>Szac</w:t>
      </w:r>
      <w:r w:rsidR="00FE6699" w:rsidRPr="00AD2AFB">
        <w:rPr>
          <w:rFonts w:asciiTheme="minorHAnsi" w:hAnsiTheme="minorHAnsi" w:cstheme="minorHAnsi"/>
          <w:b/>
          <w:sz w:val="20"/>
          <w:szCs w:val="20"/>
        </w:rPr>
        <w:t>owana data dojazdu na miejsce:</w:t>
      </w:r>
    </w:p>
    <w:bookmarkEnd w:id="2"/>
    <w:p w:rsidR="004210D7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powyższym planem podróży wnioskuję o przyznanie dodatkowego wsparcia indywidualnego na </w:t>
      </w:r>
      <w:r w:rsidR="00E341A3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dni podróży.</w:t>
      </w:r>
    </w:p>
    <w:p w:rsidR="004210D7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:rsidR="004210D7" w:rsidRPr="00C678B5" w:rsidRDefault="004210D7" w:rsidP="004210D7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Jednocześnie zobowiązuję się, że po powrocie z mobilności, złożę oświadczenie potwierdzające odbycie podróży zg</w:t>
      </w:r>
      <w:r w:rsidR="00E341A3">
        <w:rPr>
          <w:rFonts w:asciiTheme="minorHAnsi" w:hAnsiTheme="minorHAnsi" w:cstheme="minorHAnsi"/>
        </w:rPr>
        <w:t>odnie z zasadami „Green Travel”.</w:t>
      </w:r>
    </w:p>
    <w:p w:rsidR="004210D7" w:rsidRPr="00C678B5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Pr="00C678B5" w:rsidRDefault="004210D7" w:rsidP="004210D7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……………….…………………………………………….</w:t>
      </w:r>
    </w:p>
    <w:p w:rsidR="004210D7" w:rsidRDefault="004210D7" w:rsidP="004210D7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>
        <w:rPr>
          <w:rFonts w:asciiTheme="minorHAnsi" w:hAnsiTheme="minorHAnsi" w:cstheme="minorHAnsi"/>
        </w:rPr>
        <w:t>uczestnika mobilności</w:t>
      </w:r>
      <w:r w:rsidRPr="00C678B5">
        <w:rPr>
          <w:rFonts w:asciiTheme="minorHAnsi" w:hAnsiTheme="minorHAnsi" w:cstheme="minorHAnsi"/>
        </w:rPr>
        <w:tab/>
      </w:r>
    </w:p>
    <w:p w:rsidR="004210D7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4210D7" w:rsidRPr="00D6643B" w:rsidRDefault="004210D7" w:rsidP="004210D7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Dział Współpracy z Zagranicą:</w:t>
      </w: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DWzZ wyraża zgodę na przyznanie dofinansowania „Green Travel”.</w:t>
      </w:r>
    </w:p>
    <w:p w:rsidR="004210D7" w:rsidRDefault="004210D7" w:rsidP="004210D7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DWzZ  przyznaje dodatkow</w:t>
      </w:r>
      <w:r w:rsidR="005B35A4">
        <w:rPr>
          <w:rFonts w:asciiTheme="minorHAnsi" w:hAnsiTheme="minorHAnsi" w:cstheme="minorHAnsi"/>
        </w:rPr>
        <w:t>e wsparcie indywidulane na 2  dni podróży</w:t>
      </w:r>
      <w:r>
        <w:rPr>
          <w:rFonts w:asciiTheme="minorHAnsi" w:hAnsiTheme="minorHAnsi" w:cstheme="minorHAnsi"/>
        </w:rPr>
        <w:t>.</w:t>
      </w: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:rsidR="004210D7" w:rsidRDefault="004210D7" w:rsidP="004210D7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:rsidR="00AD2AFB" w:rsidRDefault="00AD2AFB" w:rsidP="00AD2AF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</w:t>
      </w:r>
      <w:r>
        <w:rPr>
          <w:rFonts w:asciiTheme="minorHAnsi" w:hAnsiTheme="minorHAnsi" w:cstheme="minorHAnsi"/>
        </w:rPr>
        <w:t>Podpis DWzZ</w:t>
      </w:r>
    </w:p>
    <w:p w:rsidR="00BB5D7E" w:rsidRDefault="00BB5D7E"/>
    <w:sectPr w:rsidR="00B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46" w:rsidRDefault="00B61046" w:rsidP="004210D7">
      <w:r>
        <w:separator/>
      </w:r>
    </w:p>
  </w:endnote>
  <w:endnote w:type="continuationSeparator" w:id="0">
    <w:p w:rsidR="00B61046" w:rsidRDefault="00B61046" w:rsidP="0042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46" w:rsidRDefault="00B61046" w:rsidP="004210D7">
      <w:r>
        <w:separator/>
      </w:r>
    </w:p>
  </w:footnote>
  <w:footnote w:type="continuationSeparator" w:id="0">
    <w:p w:rsidR="00B61046" w:rsidRDefault="00B61046" w:rsidP="0042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7"/>
    <w:rsid w:val="000F633E"/>
    <w:rsid w:val="001E356E"/>
    <w:rsid w:val="003C12E9"/>
    <w:rsid w:val="004210D7"/>
    <w:rsid w:val="005B35A4"/>
    <w:rsid w:val="0067222F"/>
    <w:rsid w:val="00864DB8"/>
    <w:rsid w:val="00AC7309"/>
    <w:rsid w:val="00AD2AFB"/>
    <w:rsid w:val="00B307C2"/>
    <w:rsid w:val="00B561FF"/>
    <w:rsid w:val="00B61046"/>
    <w:rsid w:val="00B6726B"/>
    <w:rsid w:val="00BB5D7E"/>
    <w:rsid w:val="00DF7EC6"/>
    <w:rsid w:val="00E11298"/>
    <w:rsid w:val="00E23169"/>
    <w:rsid w:val="00E341A3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02FA-1EFA-4DC6-8707-59A208E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0D7"/>
    <w:pPr>
      <w:widowControl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210D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210D7"/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0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0D7"/>
    <w:rPr>
      <w:rFonts w:ascii="Carlito" w:eastAsia="Carlito" w:hAnsi="Carlito" w:cs="Carli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0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56E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2</cp:revision>
  <cp:lastPrinted>2024-02-26T08:16:00Z</cp:lastPrinted>
  <dcterms:created xsi:type="dcterms:W3CDTF">2025-02-25T11:35:00Z</dcterms:created>
  <dcterms:modified xsi:type="dcterms:W3CDTF">2025-02-25T11:35:00Z</dcterms:modified>
</cp:coreProperties>
</file>