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9A" w:rsidRPr="00927427" w:rsidRDefault="00C50E9A" w:rsidP="00C50E9A">
      <w:pPr>
        <w:spacing w:after="0" w:line="360" w:lineRule="auto"/>
        <w:jc w:val="center"/>
        <w:rPr>
          <w:b/>
          <w:sz w:val="26"/>
          <w:szCs w:val="26"/>
        </w:rPr>
      </w:pPr>
      <w:r w:rsidRPr="00927427">
        <w:rPr>
          <w:b/>
          <w:sz w:val="26"/>
          <w:szCs w:val="26"/>
        </w:rPr>
        <w:t>Koordynatorzy Wydziałowi Programu Erasmus+</w:t>
      </w:r>
    </w:p>
    <w:p w:rsidR="00C50E9A" w:rsidRPr="00927427" w:rsidRDefault="00C50E9A" w:rsidP="00C50E9A">
      <w:pPr>
        <w:spacing w:after="0" w:line="360" w:lineRule="auto"/>
        <w:rPr>
          <w:sz w:val="26"/>
          <w:szCs w:val="26"/>
        </w:rPr>
      </w:pPr>
      <w:r w:rsidRPr="00927427">
        <w:rPr>
          <w:sz w:val="26"/>
          <w:szCs w:val="26"/>
        </w:rPr>
        <w:t>Wydział Mechaniczny</w:t>
      </w:r>
    </w:p>
    <w:p w:rsidR="00C50E9A" w:rsidRPr="00927427" w:rsidRDefault="00C50E9A" w:rsidP="00C50E9A">
      <w:pPr>
        <w:spacing w:after="0" w:line="360" w:lineRule="auto"/>
        <w:rPr>
          <w:b/>
          <w:sz w:val="26"/>
          <w:szCs w:val="26"/>
        </w:rPr>
      </w:pPr>
      <w:r w:rsidRPr="00927427">
        <w:rPr>
          <w:b/>
          <w:sz w:val="26"/>
          <w:szCs w:val="26"/>
        </w:rPr>
        <w:t>Dr hab. inż. Krzysztof Górski</w:t>
      </w:r>
      <w:r w:rsidR="001C6851">
        <w:rPr>
          <w:b/>
          <w:sz w:val="26"/>
          <w:szCs w:val="26"/>
        </w:rPr>
        <w:t xml:space="preserve">, prof. </w:t>
      </w:r>
      <w:proofErr w:type="spellStart"/>
      <w:r w:rsidR="001C6851">
        <w:rPr>
          <w:b/>
          <w:sz w:val="26"/>
          <w:szCs w:val="26"/>
        </w:rPr>
        <w:t>URad</w:t>
      </w:r>
      <w:proofErr w:type="spellEnd"/>
      <w:r w:rsidR="001C6851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 xml:space="preserve">     </w:t>
      </w:r>
      <w:r w:rsidR="001C685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hyperlink r:id="rId4" w:history="1">
        <w:r w:rsidR="00172567" w:rsidRPr="00C675C6">
          <w:rPr>
            <w:rStyle w:val="Hipercze"/>
            <w:b/>
            <w:sz w:val="26"/>
            <w:szCs w:val="26"/>
          </w:rPr>
          <w:t>krzysztof.gorski@urad.edu.pl</w:t>
        </w:r>
      </w:hyperlink>
      <w:r w:rsidR="001C685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</w:t>
      </w:r>
      <w:r w:rsidR="001C6851">
        <w:rPr>
          <w:b/>
          <w:sz w:val="26"/>
          <w:szCs w:val="26"/>
        </w:rPr>
        <w:t xml:space="preserve">                       </w:t>
      </w:r>
    </w:p>
    <w:p w:rsidR="00C50E9A" w:rsidRPr="00927427" w:rsidRDefault="00C50E9A" w:rsidP="00C50E9A">
      <w:pPr>
        <w:spacing w:after="0" w:line="360" w:lineRule="auto"/>
        <w:rPr>
          <w:sz w:val="26"/>
          <w:szCs w:val="26"/>
        </w:rPr>
      </w:pPr>
    </w:p>
    <w:p w:rsidR="00C50E9A" w:rsidRPr="00927427" w:rsidRDefault="00C50E9A" w:rsidP="00C50E9A">
      <w:pPr>
        <w:spacing w:after="0" w:line="360" w:lineRule="auto"/>
        <w:rPr>
          <w:sz w:val="26"/>
          <w:szCs w:val="26"/>
        </w:rPr>
      </w:pPr>
      <w:r w:rsidRPr="00927427">
        <w:rPr>
          <w:sz w:val="26"/>
          <w:szCs w:val="26"/>
        </w:rPr>
        <w:t xml:space="preserve">Wydział </w:t>
      </w:r>
      <w:proofErr w:type="spellStart"/>
      <w:r w:rsidRPr="00927427">
        <w:rPr>
          <w:sz w:val="26"/>
          <w:szCs w:val="26"/>
        </w:rPr>
        <w:t>Filologiczno</w:t>
      </w:r>
      <w:proofErr w:type="spellEnd"/>
      <w:r w:rsidRPr="00927427">
        <w:rPr>
          <w:sz w:val="26"/>
          <w:szCs w:val="26"/>
        </w:rPr>
        <w:t xml:space="preserve"> – Pedagogiczny</w:t>
      </w:r>
    </w:p>
    <w:p w:rsidR="00C50E9A" w:rsidRPr="00927427" w:rsidRDefault="00C50E9A" w:rsidP="00C50E9A">
      <w:pPr>
        <w:spacing w:after="0" w:line="360" w:lineRule="auto"/>
        <w:rPr>
          <w:b/>
          <w:sz w:val="26"/>
          <w:szCs w:val="26"/>
        </w:rPr>
      </w:pPr>
      <w:r w:rsidRPr="00927427">
        <w:rPr>
          <w:b/>
          <w:sz w:val="26"/>
          <w:szCs w:val="26"/>
        </w:rPr>
        <w:t>Dr Agata Buda</w:t>
      </w:r>
      <w:r w:rsidR="001C6851">
        <w:rPr>
          <w:b/>
          <w:sz w:val="26"/>
          <w:szCs w:val="26"/>
        </w:rPr>
        <w:t xml:space="preserve">, prof. </w:t>
      </w:r>
      <w:proofErr w:type="spellStart"/>
      <w:r w:rsidR="001C6851">
        <w:rPr>
          <w:b/>
          <w:sz w:val="26"/>
          <w:szCs w:val="26"/>
        </w:rPr>
        <w:t>URad</w:t>
      </w:r>
      <w:proofErr w:type="spellEnd"/>
      <w:r w:rsidR="001C6851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                             </w:t>
      </w:r>
      <w:r w:rsidR="00172567">
        <w:rPr>
          <w:b/>
          <w:sz w:val="26"/>
          <w:szCs w:val="26"/>
        </w:rPr>
        <w:t xml:space="preserve">   </w:t>
      </w:r>
      <w:hyperlink r:id="rId5" w:history="1">
        <w:r w:rsidR="00172567" w:rsidRPr="00C675C6">
          <w:rPr>
            <w:rStyle w:val="Hipercze"/>
            <w:b/>
            <w:sz w:val="26"/>
            <w:szCs w:val="26"/>
          </w:rPr>
          <w:t>abuda@urad.edu.pl</w:t>
        </w:r>
      </w:hyperlink>
      <w:r>
        <w:rPr>
          <w:b/>
          <w:sz w:val="26"/>
          <w:szCs w:val="26"/>
        </w:rPr>
        <w:t xml:space="preserve"> </w:t>
      </w:r>
    </w:p>
    <w:p w:rsidR="00C50E9A" w:rsidRPr="00927427" w:rsidRDefault="00C50E9A" w:rsidP="00C50E9A">
      <w:pPr>
        <w:spacing w:after="0" w:line="360" w:lineRule="auto"/>
        <w:rPr>
          <w:sz w:val="26"/>
          <w:szCs w:val="26"/>
        </w:rPr>
      </w:pPr>
    </w:p>
    <w:p w:rsidR="00C50E9A" w:rsidRPr="00927427" w:rsidRDefault="00C50E9A" w:rsidP="00C50E9A">
      <w:pPr>
        <w:spacing w:after="0" w:line="360" w:lineRule="auto"/>
        <w:rPr>
          <w:sz w:val="26"/>
          <w:szCs w:val="26"/>
        </w:rPr>
      </w:pPr>
      <w:r w:rsidRPr="00927427">
        <w:rPr>
          <w:sz w:val="26"/>
          <w:szCs w:val="26"/>
        </w:rPr>
        <w:t>Wydział Prawa i Administracji</w:t>
      </w:r>
    </w:p>
    <w:p w:rsidR="00C50E9A" w:rsidRPr="00927427" w:rsidRDefault="00C50E9A" w:rsidP="00C50E9A">
      <w:pPr>
        <w:spacing w:after="0" w:line="360" w:lineRule="auto"/>
        <w:rPr>
          <w:b/>
          <w:sz w:val="26"/>
          <w:szCs w:val="26"/>
        </w:rPr>
      </w:pPr>
      <w:r w:rsidRPr="00927427">
        <w:rPr>
          <w:b/>
          <w:sz w:val="26"/>
          <w:szCs w:val="26"/>
        </w:rPr>
        <w:t>Dr Monika Żuchowska – Grzywacz</w:t>
      </w:r>
      <w:r w:rsidR="00172567">
        <w:rPr>
          <w:b/>
          <w:sz w:val="26"/>
          <w:szCs w:val="26"/>
        </w:rPr>
        <w:t xml:space="preserve">                    </w:t>
      </w:r>
      <w:hyperlink r:id="rId6" w:history="1">
        <w:r w:rsidR="00172567" w:rsidRPr="00C675C6">
          <w:rPr>
            <w:rStyle w:val="Hipercze"/>
            <w:b/>
            <w:sz w:val="26"/>
            <w:szCs w:val="26"/>
          </w:rPr>
          <w:t>m.zuchowska@urad.edu.pl</w:t>
        </w:r>
      </w:hyperlink>
      <w:r>
        <w:rPr>
          <w:b/>
          <w:sz w:val="26"/>
          <w:szCs w:val="26"/>
        </w:rPr>
        <w:t xml:space="preserve"> </w:t>
      </w:r>
    </w:p>
    <w:p w:rsidR="00C50E9A" w:rsidRPr="00927427" w:rsidRDefault="00C50E9A" w:rsidP="00C50E9A">
      <w:pPr>
        <w:spacing w:after="0" w:line="360" w:lineRule="auto"/>
        <w:rPr>
          <w:sz w:val="26"/>
          <w:szCs w:val="26"/>
        </w:rPr>
      </w:pPr>
    </w:p>
    <w:p w:rsidR="00C50E9A" w:rsidRPr="00927427" w:rsidRDefault="00C50E9A" w:rsidP="00C50E9A">
      <w:pPr>
        <w:spacing w:after="0" w:line="360" w:lineRule="auto"/>
        <w:rPr>
          <w:sz w:val="26"/>
          <w:szCs w:val="26"/>
        </w:rPr>
      </w:pPr>
      <w:r w:rsidRPr="00927427">
        <w:rPr>
          <w:sz w:val="26"/>
          <w:szCs w:val="26"/>
        </w:rPr>
        <w:t>Wydział Sztuki</w:t>
      </w:r>
    </w:p>
    <w:p w:rsidR="00C50E9A" w:rsidRPr="00927427" w:rsidRDefault="001C6851" w:rsidP="00C50E9A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D</w:t>
      </w:r>
      <w:r w:rsidRPr="001C6851">
        <w:rPr>
          <w:b/>
          <w:sz w:val="26"/>
          <w:szCs w:val="26"/>
        </w:rPr>
        <w:t xml:space="preserve">r </w:t>
      </w:r>
      <w:r>
        <w:rPr>
          <w:b/>
          <w:sz w:val="26"/>
          <w:szCs w:val="26"/>
        </w:rPr>
        <w:t xml:space="preserve">hab. Łukasz Rudecki, prof. </w:t>
      </w:r>
      <w:proofErr w:type="spellStart"/>
      <w:r w:rsidR="00172567">
        <w:rPr>
          <w:b/>
          <w:sz w:val="26"/>
          <w:szCs w:val="26"/>
        </w:rPr>
        <w:t>URad</w:t>
      </w:r>
      <w:proofErr w:type="spellEnd"/>
      <w:r w:rsidR="00172567">
        <w:rPr>
          <w:b/>
          <w:sz w:val="26"/>
          <w:szCs w:val="26"/>
        </w:rPr>
        <w:t xml:space="preserve">.                 </w:t>
      </w:r>
      <w:r w:rsidR="00C50E9A">
        <w:rPr>
          <w:b/>
          <w:sz w:val="26"/>
          <w:szCs w:val="26"/>
        </w:rPr>
        <w:t xml:space="preserve"> </w:t>
      </w:r>
      <w:hyperlink r:id="rId7" w:history="1">
        <w:r w:rsidR="00172567" w:rsidRPr="00C675C6">
          <w:rPr>
            <w:rStyle w:val="Hipercze"/>
            <w:b/>
            <w:sz w:val="26"/>
            <w:szCs w:val="26"/>
          </w:rPr>
          <w:t>l.rudecki@urad.edu.pl</w:t>
        </w:r>
      </w:hyperlink>
      <w:r w:rsidR="00C50E9A">
        <w:rPr>
          <w:b/>
          <w:sz w:val="26"/>
          <w:szCs w:val="26"/>
        </w:rPr>
        <w:t xml:space="preserve"> </w:t>
      </w:r>
    </w:p>
    <w:p w:rsidR="00C50E9A" w:rsidRPr="00927427" w:rsidRDefault="00C50E9A" w:rsidP="00C50E9A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C50E9A" w:rsidRPr="00927427" w:rsidRDefault="00C50E9A" w:rsidP="00C50E9A">
      <w:pPr>
        <w:spacing w:after="0" w:line="360" w:lineRule="auto"/>
        <w:rPr>
          <w:sz w:val="26"/>
          <w:szCs w:val="26"/>
        </w:rPr>
      </w:pPr>
    </w:p>
    <w:p w:rsidR="00C50E9A" w:rsidRPr="00927427" w:rsidRDefault="00C50E9A" w:rsidP="00C50E9A">
      <w:pPr>
        <w:spacing w:after="0" w:line="360" w:lineRule="auto"/>
        <w:rPr>
          <w:sz w:val="26"/>
          <w:szCs w:val="26"/>
        </w:rPr>
      </w:pPr>
      <w:r w:rsidRPr="00927427">
        <w:rPr>
          <w:sz w:val="26"/>
          <w:szCs w:val="26"/>
        </w:rPr>
        <w:t>Wydział Transportu, Elektrotechniki i Informatyki</w:t>
      </w:r>
    </w:p>
    <w:p w:rsidR="00C50E9A" w:rsidRPr="00927427" w:rsidRDefault="00172567" w:rsidP="00C50E9A">
      <w:pPr>
        <w:spacing w:after="0" w:line="360" w:lineRule="auto"/>
        <w:rPr>
          <w:b/>
          <w:sz w:val="26"/>
          <w:szCs w:val="26"/>
        </w:rPr>
      </w:pPr>
      <w:r w:rsidRPr="00172567">
        <w:rPr>
          <w:b/>
          <w:sz w:val="26"/>
          <w:szCs w:val="26"/>
        </w:rPr>
        <w:t xml:space="preserve">Dr hab. inż. Piotr </w:t>
      </w:r>
      <w:proofErr w:type="spellStart"/>
      <w:r w:rsidRPr="00172567">
        <w:rPr>
          <w:b/>
          <w:sz w:val="26"/>
          <w:szCs w:val="26"/>
        </w:rPr>
        <w:t>Bojarczak</w:t>
      </w:r>
      <w:proofErr w:type="spellEnd"/>
      <w:r w:rsidRPr="00172567">
        <w:rPr>
          <w:b/>
          <w:sz w:val="26"/>
          <w:szCs w:val="26"/>
        </w:rPr>
        <w:t xml:space="preserve">, prof. </w:t>
      </w:r>
      <w:proofErr w:type="spellStart"/>
      <w:r w:rsidRPr="00172567">
        <w:rPr>
          <w:b/>
          <w:sz w:val="26"/>
          <w:szCs w:val="26"/>
        </w:rPr>
        <w:t>URad</w:t>
      </w:r>
      <w:proofErr w:type="spellEnd"/>
      <w:r w:rsidRPr="00172567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ab/>
        <w:t xml:space="preserve"> </w:t>
      </w:r>
      <w:hyperlink r:id="rId8" w:history="1">
        <w:r w:rsidRPr="00C675C6">
          <w:rPr>
            <w:rStyle w:val="Hipercze"/>
            <w:b/>
            <w:sz w:val="26"/>
            <w:szCs w:val="26"/>
          </w:rPr>
          <w:t>d.bojarczak@urad.edu.pl</w:t>
        </w:r>
      </w:hyperlink>
      <w:r>
        <w:rPr>
          <w:b/>
          <w:sz w:val="26"/>
          <w:szCs w:val="26"/>
        </w:rPr>
        <w:tab/>
        <w:t xml:space="preserve">      </w:t>
      </w:r>
    </w:p>
    <w:p w:rsidR="00C50E9A" w:rsidRPr="00927427" w:rsidRDefault="00C50E9A" w:rsidP="00C50E9A">
      <w:pPr>
        <w:spacing w:after="0" w:line="360" w:lineRule="auto"/>
        <w:rPr>
          <w:sz w:val="26"/>
          <w:szCs w:val="26"/>
        </w:rPr>
      </w:pPr>
    </w:p>
    <w:p w:rsidR="00C50E9A" w:rsidRPr="00927427" w:rsidRDefault="00C50E9A" w:rsidP="00C50E9A">
      <w:pPr>
        <w:spacing w:after="0" w:line="360" w:lineRule="auto"/>
        <w:rPr>
          <w:sz w:val="26"/>
          <w:szCs w:val="26"/>
        </w:rPr>
      </w:pPr>
      <w:r w:rsidRPr="00927427">
        <w:rPr>
          <w:sz w:val="26"/>
          <w:szCs w:val="26"/>
        </w:rPr>
        <w:t>Wydział Ekonomii i Finansów</w:t>
      </w:r>
    </w:p>
    <w:p w:rsidR="00C50E9A" w:rsidRPr="00927427" w:rsidRDefault="00C50E9A" w:rsidP="00C50E9A">
      <w:pPr>
        <w:spacing w:after="0" w:line="360" w:lineRule="auto"/>
        <w:rPr>
          <w:b/>
          <w:sz w:val="26"/>
          <w:szCs w:val="26"/>
        </w:rPr>
      </w:pPr>
      <w:r w:rsidRPr="00927427">
        <w:rPr>
          <w:b/>
          <w:sz w:val="26"/>
          <w:szCs w:val="26"/>
        </w:rPr>
        <w:t>Dr Łukasz Zięba</w:t>
      </w:r>
      <w:r w:rsidR="001C6851">
        <w:rPr>
          <w:b/>
          <w:sz w:val="26"/>
          <w:szCs w:val="26"/>
        </w:rPr>
        <w:t xml:space="preserve">, </w:t>
      </w:r>
      <w:r w:rsidR="001C6851" w:rsidRPr="001C6851">
        <w:rPr>
          <w:b/>
          <w:sz w:val="26"/>
          <w:szCs w:val="26"/>
        </w:rPr>
        <w:t xml:space="preserve">prof. </w:t>
      </w:r>
      <w:proofErr w:type="spellStart"/>
      <w:r w:rsidR="001C6851" w:rsidRPr="001C6851">
        <w:rPr>
          <w:b/>
          <w:sz w:val="26"/>
          <w:szCs w:val="26"/>
        </w:rPr>
        <w:t>URad</w:t>
      </w:r>
      <w:proofErr w:type="spellEnd"/>
      <w:r w:rsidR="001C6851" w:rsidRPr="001C6851">
        <w:rPr>
          <w:b/>
          <w:sz w:val="26"/>
          <w:szCs w:val="26"/>
        </w:rPr>
        <w:t>.</w:t>
      </w:r>
      <w:r w:rsidR="00172567">
        <w:rPr>
          <w:b/>
          <w:sz w:val="26"/>
          <w:szCs w:val="26"/>
        </w:rPr>
        <w:tab/>
      </w:r>
      <w:r w:rsidR="00172567">
        <w:rPr>
          <w:b/>
          <w:sz w:val="26"/>
          <w:szCs w:val="26"/>
        </w:rPr>
        <w:tab/>
        <w:t xml:space="preserve">              </w:t>
      </w:r>
      <w:r w:rsidR="001C6851">
        <w:rPr>
          <w:b/>
          <w:sz w:val="26"/>
          <w:szCs w:val="26"/>
        </w:rPr>
        <w:t xml:space="preserve"> </w:t>
      </w:r>
      <w:hyperlink r:id="rId9" w:history="1">
        <w:r w:rsidR="00172567" w:rsidRPr="00C675C6">
          <w:rPr>
            <w:rStyle w:val="Hipercze"/>
            <w:b/>
            <w:sz w:val="26"/>
            <w:szCs w:val="26"/>
          </w:rPr>
          <w:t>l.zieba@urad.edu.pl</w:t>
        </w:r>
      </w:hyperlink>
      <w:r>
        <w:rPr>
          <w:b/>
          <w:sz w:val="26"/>
          <w:szCs w:val="26"/>
        </w:rPr>
        <w:t xml:space="preserve"> </w:t>
      </w:r>
    </w:p>
    <w:p w:rsidR="00C50E9A" w:rsidRPr="00927427" w:rsidRDefault="00C50E9A" w:rsidP="00C50E9A">
      <w:pPr>
        <w:spacing w:after="0" w:line="360" w:lineRule="auto"/>
        <w:rPr>
          <w:sz w:val="26"/>
          <w:szCs w:val="26"/>
        </w:rPr>
      </w:pPr>
    </w:p>
    <w:p w:rsidR="00C50E9A" w:rsidRPr="00927427" w:rsidRDefault="00C50E9A" w:rsidP="00C50E9A">
      <w:pPr>
        <w:spacing w:after="0" w:line="360" w:lineRule="auto"/>
        <w:rPr>
          <w:sz w:val="26"/>
          <w:szCs w:val="26"/>
        </w:rPr>
      </w:pPr>
      <w:r w:rsidRPr="00927427">
        <w:rPr>
          <w:sz w:val="26"/>
          <w:szCs w:val="26"/>
        </w:rPr>
        <w:t>Wydział Nauk Medycznych i Nauk o Zdrowiu</w:t>
      </w:r>
    </w:p>
    <w:p w:rsidR="00C50E9A" w:rsidRDefault="00184682" w:rsidP="00C50E9A">
      <w:pPr>
        <w:spacing w:after="0"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Dr Dawid Aleksandrowicz   </w:t>
      </w:r>
      <w:r w:rsidR="00172567">
        <w:rPr>
          <w:b/>
          <w:sz w:val="26"/>
          <w:szCs w:val="26"/>
        </w:rPr>
        <w:tab/>
      </w:r>
      <w:r w:rsidR="00172567">
        <w:rPr>
          <w:b/>
          <w:sz w:val="26"/>
          <w:szCs w:val="26"/>
        </w:rPr>
        <w:tab/>
      </w:r>
      <w:r w:rsidR="00172567">
        <w:rPr>
          <w:b/>
          <w:sz w:val="26"/>
          <w:szCs w:val="26"/>
        </w:rPr>
        <w:tab/>
        <w:t xml:space="preserve">    </w:t>
      </w:r>
      <w:bookmarkStart w:id="0" w:name="_GoBack"/>
      <w:bookmarkEnd w:id="0"/>
      <w:r w:rsidR="00C71852">
        <w:rPr>
          <w:rStyle w:val="Hipercze"/>
          <w:b/>
          <w:sz w:val="26"/>
          <w:szCs w:val="26"/>
        </w:rPr>
        <w:fldChar w:fldCharType="begin"/>
      </w:r>
      <w:r w:rsidR="00C71852">
        <w:rPr>
          <w:rStyle w:val="Hipercze"/>
          <w:b/>
          <w:sz w:val="26"/>
          <w:szCs w:val="26"/>
        </w:rPr>
        <w:instrText xml:space="preserve"> HYPERLINK "mailto:</w:instrText>
      </w:r>
      <w:r w:rsidR="00C71852" w:rsidRPr="00C71852">
        <w:rPr>
          <w:rStyle w:val="Hipercze"/>
          <w:b/>
          <w:sz w:val="26"/>
          <w:szCs w:val="26"/>
        </w:rPr>
        <w:instrText>d.aleksandrowicz@urad.edu.pl</w:instrText>
      </w:r>
      <w:r w:rsidR="00C71852">
        <w:rPr>
          <w:rStyle w:val="Hipercze"/>
          <w:b/>
          <w:sz w:val="26"/>
          <w:szCs w:val="26"/>
        </w:rPr>
        <w:instrText xml:space="preserve">" </w:instrText>
      </w:r>
      <w:r w:rsidR="00C71852">
        <w:rPr>
          <w:rStyle w:val="Hipercze"/>
          <w:b/>
          <w:sz w:val="26"/>
          <w:szCs w:val="26"/>
        </w:rPr>
        <w:fldChar w:fldCharType="separate"/>
      </w:r>
      <w:r w:rsidR="00C71852" w:rsidRPr="00DD2E0A">
        <w:rPr>
          <w:rStyle w:val="Hipercze"/>
          <w:b/>
          <w:sz w:val="26"/>
          <w:szCs w:val="26"/>
        </w:rPr>
        <w:t>d.aleksandrowicz@urad.edu.pl</w:t>
      </w:r>
      <w:r w:rsidR="00C71852">
        <w:rPr>
          <w:rStyle w:val="Hipercze"/>
          <w:b/>
          <w:sz w:val="26"/>
          <w:szCs w:val="26"/>
        </w:rPr>
        <w:fldChar w:fldCharType="end"/>
      </w:r>
      <w:r w:rsidR="00C50E9A">
        <w:rPr>
          <w:b/>
          <w:sz w:val="26"/>
          <w:szCs w:val="26"/>
        </w:rPr>
        <w:t xml:space="preserve"> </w:t>
      </w:r>
    </w:p>
    <w:p w:rsidR="00172567" w:rsidRDefault="00172567" w:rsidP="00C50E9A">
      <w:pPr>
        <w:spacing w:after="0" w:line="360" w:lineRule="auto"/>
        <w:rPr>
          <w:b/>
          <w:sz w:val="26"/>
          <w:szCs w:val="26"/>
        </w:rPr>
      </w:pPr>
    </w:p>
    <w:p w:rsidR="00172567" w:rsidRDefault="00172567" w:rsidP="00C50E9A">
      <w:pPr>
        <w:spacing w:after="0" w:line="360" w:lineRule="auto"/>
        <w:rPr>
          <w:b/>
          <w:sz w:val="26"/>
          <w:szCs w:val="26"/>
        </w:rPr>
      </w:pPr>
    </w:p>
    <w:p w:rsidR="00172567" w:rsidRDefault="00172567" w:rsidP="00C50E9A">
      <w:pPr>
        <w:spacing w:after="0" w:line="360" w:lineRule="auto"/>
        <w:rPr>
          <w:b/>
          <w:sz w:val="26"/>
          <w:szCs w:val="26"/>
        </w:rPr>
      </w:pPr>
    </w:p>
    <w:p w:rsidR="003D559B" w:rsidRDefault="003D559B" w:rsidP="00C50E9A">
      <w:pPr>
        <w:spacing w:after="0" w:line="360" w:lineRule="auto"/>
        <w:rPr>
          <w:b/>
          <w:sz w:val="26"/>
          <w:szCs w:val="26"/>
        </w:rPr>
      </w:pPr>
    </w:p>
    <w:p w:rsidR="00172567" w:rsidRPr="00927427" w:rsidRDefault="00172567" w:rsidP="00C50E9A">
      <w:pPr>
        <w:spacing w:after="0" w:line="360" w:lineRule="auto"/>
        <w:rPr>
          <w:b/>
          <w:sz w:val="26"/>
          <w:szCs w:val="26"/>
        </w:rPr>
      </w:pPr>
    </w:p>
    <w:p w:rsidR="00C50E9A" w:rsidRDefault="00172567" w:rsidP="00C50E9A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Studium Wychowania Fizycznego i Sportu</w:t>
      </w:r>
    </w:p>
    <w:p w:rsidR="00172567" w:rsidRDefault="00172567" w:rsidP="00C50E9A">
      <w:pPr>
        <w:spacing w:after="0" w:line="360" w:lineRule="auto"/>
        <w:rPr>
          <w:sz w:val="26"/>
          <w:szCs w:val="26"/>
        </w:rPr>
      </w:pPr>
      <w:r w:rsidRPr="00172567">
        <w:rPr>
          <w:b/>
          <w:sz w:val="26"/>
          <w:szCs w:val="26"/>
        </w:rPr>
        <w:t>Mgr Piotr Bartnik</w:t>
      </w:r>
      <w:r>
        <w:rPr>
          <w:sz w:val="26"/>
          <w:szCs w:val="26"/>
        </w:rPr>
        <w:t xml:space="preserve">                                                       </w:t>
      </w:r>
      <w:hyperlink r:id="rId10" w:history="1">
        <w:r w:rsidRPr="00172567">
          <w:rPr>
            <w:rStyle w:val="Hipercze"/>
            <w:b/>
            <w:sz w:val="26"/>
            <w:szCs w:val="26"/>
          </w:rPr>
          <w:t>p.bartnik@urad.edu.pl</w:t>
        </w:r>
      </w:hyperlink>
      <w:r>
        <w:rPr>
          <w:sz w:val="26"/>
          <w:szCs w:val="26"/>
        </w:rPr>
        <w:t xml:space="preserve"> </w:t>
      </w:r>
    </w:p>
    <w:p w:rsidR="00172567" w:rsidRDefault="00172567" w:rsidP="00C50E9A">
      <w:pPr>
        <w:spacing w:after="0" w:line="360" w:lineRule="auto"/>
        <w:rPr>
          <w:sz w:val="26"/>
          <w:szCs w:val="26"/>
        </w:rPr>
      </w:pPr>
    </w:p>
    <w:p w:rsidR="00172567" w:rsidRDefault="00172567" w:rsidP="00C50E9A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Studium Języków Obcych                                      </w:t>
      </w:r>
    </w:p>
    <w:p w:rsidR="00172567" w:rsidRDefault="00172567" w:rsidP="00C50E9A">
      <w:pPr>
        <w:spacing w:after="0" w:line="360" w:lineRule="auto"/>
        <w:rPr>
          <w:sz w:val="26"/>
          <w:szCs w:val="26"/>
        </w:rPr>
      </w:pPr>
      <w:r w:rsidRPr="00172567">
        <w:rPr>
          <w:b/>
          <w:sz w:val="26"/>
          <w:szCs w:val="26"/>
        </w:rPr>
        <w:t>Mgr Katarzyna Świdzińska</w:t>
      </w:r>
      <w:r>
        <w:rPr>
          <w:sz w:val="26"/>
          <w:szCs w:val="26"/>
        </w:rPr>
        <w:t xml:space="preserve">                                    </w:t>
      </w:r>
      <w:r w:rsidRPr="00172567">
        <w:rPr>
          <w:b/>
          <w:sz w:val="26"/>
          <w:szCs w:val="26"/>
        </w:rPr>
        <w:t xml:space="preserve">    </w:t>
      </w:r>
      <w:hyperlink r:id="rId11" w:history="1">
        <w:r w:rsidRPr="00172567">
          <w:rPr>
            <w:rStyle w:val="Hipercze"/>
            <w:b/>
            <w:sz w:val="26"/>
            <w:szCs w:val="26"/>
          </w:rPr>
          <w:t>k.swidzinska@urad.edu.pl</w:t>
        </w:r>
      </w:hyperlink>
    </w:p>
    <w:p w:rsidR="00172567" w:rsidRDefault="00172567" w:rsidP="00C50E9A">
      <w:pPr>
        <w:spacing w:after="0" w:line="360" w:lineRule="auto"/>
        <w:rPr>
          <w:sz w:val="26"/>
          <w:szCs w:val="26"/>
        </w:rPr>
      </w:pPr>
    </w:p>
    <w:p w:rsidR="00172567" w:rsidRDefault="00172567" w:rsidP="00C50E9A">
      <w:pPr>
        <w:spacing w:after="0" w:line="360" w:lineRule="auto"/>
        <w:rPr>
          <w:sz w:val="26"/>
          <w:szCs w:val="26"/>
        </w:rPr>
      </w:pPr>
      <w:r>
        <w:rPr>
          <w:sz w:val="26"/>
          <w:szCs w:val="26"/>
        </w:rPr>
        <w:t>Studium Matematyki</w:t>
      </w:r>
    </w:p>
    <w:p w:rsidR="00172567" w:rsidRPr="00026359" w:rsidRDefault="00172567" w:rsidP="00C50E9A">
      <w:pPr>
        <w:spacing w:after="0" w:line="360" w:lineRule="auto"/>
        <w:rPr>
          <w:sz w:val="26"/>
          <w:szCs w:val="26"/>
        </w:rPr>
      </w:pPr>
      <w:r w:rsidRPr="00172567">
        <w:rPr>
          <w:b/>
          <w:sz w:val="26"/>
          <w:szCs w:val="26"/>
        </w:rPr>
        <w:t xml:space="preserve">Dr Monika Maj                                                             </w:t>
      </w:r>
      <w:hyperlink r:id="rId12" w:history="1">
        <w:r w:rsidRPr="00172567">
          <w:rPr>
            <w:rStyle w:val="Hipercze"/>
            <w:b/>
            <w:sz w:val="26"/>
            <w:szCs w:val="26"/>
          </w:rPr>
          <w:t>m.maj@urad.edu.pl</w:t>
        </w:r>
      </w:hyperlink>
      <w:r>
        <w:rPr>
          <w:sz w:val="26"/>
          <w:szCs w:val="26"/>
        </w:rPr>
        <w:t xml:space="preserve"> </w:t>
      </w:r>
    </w:p>
    <w:p w:rsidR="00A70D83" w:rsidRDefault="00A70D83"/>
    <w:sectPr w:rsidR="00A70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9A"/>
    <w:rsid w:val="00000740"/>
    <w:rsid w:val="000007D3"/>
    <w:rsid w:val="00001673"/>
    <w:rsid w:val="0000264C"/>
    <w:rsid w:val="000028E1"/>
    <w:rsid w:val="00002BDC"/>
    <w:rsid w:val="00002D33"/>
    <w:rsid w:val="00002ED1"/>
    <w:rsid w:val="0000371E"/>
    <w:rsid w:val="00003764"/>
    <w:rsid w:val="00003E22"/>
    <w:rsid w:val="000054CA"/>
    <w:rsid w:val="00005F39"/>
    <w:rsid w:val="0001248B"/>
    <w:rsid w:val="000128FA"/>
    <w:rsid w:val="00012E16"/>
    <w:rsid w:val="00014D5B"/>
    <w:rsid w:val="000207E7"/>
    <w:rsid w:val="000232F5"/>
    <w:rsid w:val="0002540F"/>
    <w:rsid w:val="00025FAD"/>
    <w:rsid w:val="0003026C"/>
    <w:rsid w:val="000343AE"/>
    <w:rsid w:val="00037F71"/>
    <w:rsid w:val="00040A2C"/>
    <w:rsid w:val="00047647"/>
    <w:rsid w:val="000548CB"/>
    <w:rsid w:val="00055A3A"/>
    <w:rsid w:val="0005709C"/>
    <w:rsid w:val="000620CF"/>
    <w:rsid w:val="00062FA2"/>
    <w:rsid w:val="00063298"/>
    <w:rsid w:val="0006411B"/>
    <w:rsid w:val="0007083B"/>
    <w:rsid w:val="000764B9"/>
    <w:rsid w:val="00082E9C"/>
    <w:rsid w:val="00083758"/>
    <w:rsid w:val="000850B1"/>
    <w:rsid w:val="000865B3"/>
    <w:rsid w:val="00092BF0"/>
    <w:rsid w:val="0009569C"/>
    <w:rsid w:val="000973BC"/>
    <w:rsid w:val="000A7DB4"/>
    <w:rsid w:val="000B7B78"/>
    <w:rsid w:val="000C0406"/>
    <w:rsid w:val="000C0AE0"/>
    <w:rsid w:val="000C3468"/>
    <w:rsid w:val="000C681D"/>
    <w:rsid w:val="000D0429"/>
    <w:rsid w:val="000D24B8"/>
    <w:rsid w:val="000D38D6"/>
    <w:rsid w:val="000D4313"/>
    <w:rsid w:val="000D513B"/>
    <w:rsid w:val="000E1BCD"/>
    <w:rsid w:val="000E540E"/>
    <w:rsid w:val="000E561E"/>
    <w:rsid w:val="000E5AFD"/>
    <w:rsid w:val="000E7F75"/>
    <w:rsid w:val="000F0EE9"/>
    <w:rsid w:val="000F2AAF"/>
    <w:rsid w:val="00101058"/>
    <w:rsid w:val="00102238"/>
    <w:rsid w:val="001023DD"/>
    <w:rsid w:val="001050FF"/>
    <w:rsid w:val="001107EA"/>
    <w:rsid w:val="00110B84"/>
    <w:rsid w:val="00110EF3"/>
    <w:rsid w:val="00111A3E"/>
    <w:rsid w:val="00112AC2"/>
    <w:rsid w:val="001134E4"/>
    <w:rsid w:val="001135FC"/>
    <w:rsid w:val="0011404D"/>
    <w:rsid w:val="00115364"/>
    <w:rsid w:val="00115BD3"/>
    <w:rsid w:val="001208B3"/>
    <w:rsid w:val="00120EBF"/>
    <w:rsid w:val="00120F34"/>
    <w:rsid w:val="00122999"/>
    <w:rsid w:val="0012314B"/>
    <w:rsid w:val="00123A08"/>
    <w:rsid w:val="001259B3"/>
    <w:rsid w:val="001307CC"/>
    <w:rsid w:val="00134B58"/>
    <w:rsid w:val="00134DAF"/>
    <w:rsid w:val="00135A55"/>
    <w:rsid w:val="00135E7B"/>
    <w:rsid w:val="00136816"/>
    <w:rsid w:val="00142625"/>
    <w:rsid w:val="0014290E"/>
    <w:rsid w:val="001430FE"/>
    <w:rsid w:val="001436B0"/>
    <w:rsid w:val="00144FD5"/>
    <w:rsid w:val="001457F1"/>
    <w:rsid w:val="00145ADC"/>
    <w:rsid w:val="00146057"/>
    <w:rsid w:val="00146D7E"/>
    <w:rsid w:val="001473CB"/>
    <w:rsid w:val="00147D8A"/>
    <w:rsid w:val="0015089B"/>
    <w:rsid w:val="001534F2"/>
    <w:rsid w:val="001571C5"/>
    <w:rsid w:val="00163E3C"/>
    <w:rsid w:val="00166161"/>
    <w:rsid w:val="00166DF9"/>
    <w:rsid w:val="00170D7B"/>
    <w:rsid w:val="00172567"/>
    <w:rsid w:val="00173384"/>
    <w:rsid w:val="0017730D"/>
    <w:rsid w:val="00177F6C"/>
    <w:rsid w:val="0018094F"/>
    <w:rsid w:val="00180EC3"/>
    <w:rsid w:val="00184682"/>
    <w:rsid w:val="00184ABA"/>
    <w:rsid w:val="00185826"/>
    <w:rsid w:val="001865AE"/>
    <w:rsid w:val="00191702"/>
    <w:rsid w:val="0019181F"/>
    <w:rsid w:val="00191E4D"/>
    <w:rsid w:val="00192E8C"/>
    <w:rsid w:val="001943C6"/>
    <w:rsid w:val="001969E4"/>
    <w:rsid w:val="00197C99"/>
    <w:rsid w:val="001A064A"/>
    <w:rsid w:val="001A1FAA"/>
    <w:rsid w:val="001A44CF"/>
    <w:rsid w:val="001A71ED"/>
    <w:rsid w:val="001A77AE"/>
    <w:rsid w:val="001B0DD5"/>
    <w:rsid w:val="001B18E5"/>
    <w:rsid w:val="001B1D81"/>
    <w:rsid w:val="001B5806"/>
    <w:rsid w:val="001B6020"/>
    <w:rsid w:val="001B69F2"/>
    <w:rsid w:val="001C00D3"/>
    <w:rsid w:val="001C1DEB"/>
    <w:rsid w:val="001C29FE"/>
    <w:rsid w:val="001C393C"/>
    <w:rsid w:val="001C4889"/>
    <w:rsid w:val="001C6851"/>
    <w:rsid w:val="001D032E"/>
    <w:rsid w:val="001D08B5"/>
    <w:rsid w:val="001D10CD"/>
    <w:rsid w:val="001D2E20"/>
    <w:rsid w:val="001D3CA1"/>
    <w:rsid w:val="001D4BD8"/>
    <w:rsid w:val="001D7DF7"/>
    <w:rsid w:val="001F0E92"/>
    <w:rsid w:val="001F258F"/>
    <w:rsid w:val="001F3964"/>
    <w:rsid w:val="001F7BB0"/>
    <w:rsid w:val="00200995"/>
    <w:rsid w:val="00202805"/>
    <w:rsid w:val="00203BA7"/>
    <w:rsid w:val="00205F46"/>
    <w:rsid w:val="00207920"/>
    <w:rsid w:val="0021392E"/>
    <w:rsid w:val="00215BFE"/>
    <w:rsid w:val="002161D7"/>
    <w:rsid w:val="002167C6"/>
    <w:rsid w:val="002202DB"/>
    <w:rsid w:val="0022298A"/>
    <w:rsid w:val="002246C1"/>
    <w:rsid w:val="00225B9D"/>
    <w:rsid w:val="00226425"/>
    <w:rsid w:val="00227529"/>
    <w:rsid w:val="002305F5"/>
    <w:rsid w:val="00230CBB"/>
    <w:rsid w:val="0023440C"/>
    <w:rsid w:val="00235F13"/>
    <w:rsid w:val="002361B0"/>
    <w:rsid w:val="00236E32"/>
    <w:rsid w:val="00240CD4"/>
    <w:rsid w:val="00241B8D"/>
    <w:rsid w:val="00246AC9"/>
    <w:rsid w:val="00250072"/>
    <w:rsid w:val="0025105B"/>
    <w:rsid w:val="00257A82"/>
    <w:rsid w:val="00263BB1"/>
    <w:rsid w:val="002662BC"/>
    <w:rsid w:val="002669C0"/>
    <w:rsid w:val="00267028"/>
    <w:rsid w:val="00267302"/>
    <w:rsid w:val="00270BAC"/>
    <w:rsid w:val="00271D1F"/>
    <w:rsid w:val="00273830"/>
    <w:rsid w:val="00274BDB"/>
    <w:rsid w:val="00276BF8"/>
    <w:rsid w:val="0027781B"/>
    <w:rsid w:val="002832F0"/>
    <w:rsid w:val="0028499A"/>
    <w:rsid w:val="0028532A"/>
    <w:rsid w:val="00285777"/>
    <w:rsid w:val="002945F0"/>
    <w:rsid w:val="002960AC"/>
    <w:rsid w:val="002A0DDD"/>
    <w:rsid w:val="002A13A7"/>
    <w:rsid w:val="002A15A9"/>
    <w:rsid w:val="002A3000"/>
    <w:rsid w:val="002A412B"/>
    <w:rsid w:val="002A4E54"/>
    <w:rsid w:val="002A52C0"/>
    <w:rsid w:val="002A58BB"/>
    <w:rsid w:val="002A6CF6"/>
    <w:rsid w:val="002B27D9"/>
    <w:rsid w:val="002B4792"/>
    <w:rsid w:val="002B4882"/>
    <w:rsid w:val="002C0431"/>
    <w:rsid w:val="002C1084"/>
    <w:rsid w:val="002C3227"/>
    <w:rsid w:val="002C4B43"/>
    <w:rsid w:val="002D1718"/>
    <w:rsid w:val="002D3FDE"/>
    <w:rsid w:val="002D66D3"/>
    <w:rsid w:val="002E231F"/>
    <w:rsid w:val="002E45A8"/>
    <w:rsid w:val="002E48FC"/>
    <w:rsid w:val="002E6754"/>
    <w:rsid w:val="002E7909"/>
    <w:rsid w:val="002F0BC5"/>
    <w:rsid w:val="002F3F41"/>
    <w:rsid w:val="002F6130"/>
    <w:rsid w:val="002F67E1"/>
    <w:rsid w:val="002F7DAA"/>
    <w:rsid w:val="0030162E"/>
    <w:rsid w:val="00302034"/>
    <w:rsid w:val="003027D5"/>
    <w:rsid w:val="00303AE6"/>
    <w:rsid w:val="0030418F"/>
    <w:rsid w:val="003055B5"/>
    <w:rsid w:val="00306A10"/>
    <w:rsid w:val="00311C31"/>
    <w:rsid w:val="0031375E"/>
    <w:rsid w:val="00314B31"/>
    <w:rsid w:val="00314F91"/>
    <w:rsid w:val="003170D5"/>
    <w:rsid w:val="0032076E"/>
    <w:rsid w:val="003238EC"/>
    <w:rsid w:val="00327154"/>
    <w:rsid w:val="003272D4"/>
    <w:rsid w:val="0033299C"/>
    <w:rsid w:val="00341740"/>
    <w:rsid w:val="00341B00"/>
    <w:rsid w:val="00360008"/>
    <w:rsid w:val="00366D11"/>
    <w:rsid w:val="00366F44"/>
    <w:rsid w:val="00372976"/>
    <w:rsid w:val="00372BBD"/>
    <w:rsid w:val="00372D57"/>
    <w:rsid w:val="0037650B"/>
    <w:rsid w:val="0038071B"/>
    <w:rsid w:val="0038073D"/>
    <w:rsid w:val="00380AC7"/>
    <w:rsid w:val="003819DB"/>
    <w:rsid w:val="00382035"/>
    <w:rsid w:val="00392307"/>
    <w:rsid w:val="00394D7E"/>
    <w:rsid w:val="003A0ADD"/>
    <w:rsid w:val="003A27CC"/>
    <w:rsid w:val="003A3CBD"/>
    <w:rsid w:val="003A4339"/>
    <w:rsid w:val="003B473C"/>
    <w:rsid w:val="003B6665"/>
    <w:rsid w:val="003C3D23"/>
    <w:rsid w:val="003C52E4"/>
    <w:rsid w:val="003C5FB7"/>
    <w:rsid w:val="003C67B5"/>
    <w:rsid w:val="003D2D96"/>
    <w:rsid w:val="003D32CC"/>
    <w:rsid w:val="003D3C04"/>
    <w:rsid w:val="003D3C07"/>
    <w:rsid w:val="003D5041"/>
    <w:rsid w:val="003D559B"/>
    <w:rsid w:val="003D6A9B"/>
    <w:rsid w:val="003D7729"/>
    <w:rsid w:val="003E0963"/>
    <w:rsid w:val="003E0D0A"/>
    <w:rsid w:val="003E418F"/>
    <w:rsid w:val="003E679E"/>
    <w:rsid w:val="003E709E"/>
    <w:rsid w:val="003F0234"/>
    <w:rsid w:val="003F59EF"/>
    <w:rsid w:val="003F5FBA"/>
    <w:rsid w:val="003F73CA"/>
    <w:rsid w:val="003F78EB"/>
    <w:rsid w:val="00400764"/>
    <w:rsid w:val="00402904"/>
    <w:rsid w:val="00403724"/>
    <w:rsid w:val="004045F0"/>
    <w:rsid w:val="004051A5"/>
    <w:rsid w:val="00405827"/>
    <w:rsid w:val="00411873"/>
    <w:rsid w:val="004120BB"/>
    <w:rsid w:val="0042358C"/>
    <w:rsid w:val="00425AB4"/>
    <w:rsid w:val="00425D66"/>
    <w:rsid w:val="00426848"/>
    <w:rsid w:val="0042765B"/>
    <w:rsid w:val="004333A3"/>
    <w:rsid w:val="00433D0A"/>
    <w:rsid w:val="00434698"/>
    <w:rsid w:val="0043645F"/>
    <w:rsid w:val="004421FA"/>
    <w:rsid w:val="00442687"/>
    <w:rsid w:val="00442E0E"/>
    <w:rsid w:val="00446411"/>
    <w:rsid w:val="004469B9"/>
    <w:rsid w:val="00451503"/>
    <w:rsid w:val="004518E4"/>
    <w:rsid w:val="00452278"/>
    <w:rsid w:val="004524C8"/>
    <w:rsid w:val="00452519"/>
    <w:rsid w:val="0045329E"/>
    <w:rsid w:val="00455571"/>
    <w:rsid w:val="004557D4"/>
    <w:rsid w:val="00457757"/>
    <w:rsid w:val="004642EF"/>
    <w:rsid w:val="00464DFC"/>
    <w:rsid w:val="00466191"/>
    <w:rsid w:val="00466245"/>
    <w:rsid w:val="004670D1"/>
    <w:rsid w:val="004677FC"/>
    <w:rsid w:val="00471DF4"/>
    <w:rsid w:val="00473003"/>
    <w:rsid w:val="0047546B"/>
    <w:rsid w:val="00476921"/>
    <w:rsid w:val="004812BC"/>
    <w:rsid w:val="004818B4"/>
    <w:rsid w:val="00482F71"/>
    <w:rsid w:val="004838B0"/>
    <w:rsid w:val="004854DB"/>
    <w:rsid w:val="004868E3"/>
    <w:rsid w:val="00492B04"/>
    <w:rsid w:val="00493151"/>
    <w:rsid w:val="00494806"/>
    <w:rsid w:val="0049559A"/>
    <w:rsid w:val="00496C81"/>
    <w:rsid w:val="004A5871"/>
    <w:rsid w:val="004A6689"/>
    <w:rsid w:val="004B4683"/>
    <w:rsid w:val="004C0FDE"/>
    <w:rsid w:val="004C3FFC"/>
    <w:rsid w:val="004C4201"/>
    <w:rsid w:val="004C737A"/>
    <w:rsid w:val="004D091D"/>
    <w:rsid w:val="004D0C64"/>
    <w:rsid w:val="004D0E94"/>
    <w:rsid w:val="004D150B"/>
    <w:rsid w:val="004D1BA8"/>
    <w:rsid w:val="004D1BDC"/>
    <w:rsid w:val="004D5DDC"/>
    <w:rsid w:val="004D6C45"/>
    <w:rsid w:val="004E547C"/>
    <w:rsid w:val="004E6560"/>
    <w:rsid w:val="004F1006"/>
    <w:rsid w:val="004F3D0E"/>
    <w:rsid w:val="004F46FA"/>
    <w:rsid w:val="004F7B8C"/>
    <w:rsid w:val="00504ADD"/>
    <w:rsid w:val="00504D37"/>
    <w:rsid w:val="0051284B"/>
    <w:rsid w:val="0051587B"/>
    <w:rsid w:val="00516590"/>
    <w:rsid w:val="00521BDF"/>
    <w:rsid w:val="00523E40"/>
    <w:rsid w:val="005253AD"/>
    <w:rsid w:val="00531F12"/>
    <w:rsid w:val="005330B3"/>
    <w:rsid w:val="00533CC3"/>
    <w:rsid w:val="005369E1"/>
    <w:rsid w:val="00537C9B"/>
    <w:rsid w:val="005409A8"/>
    <w:rsid w:val="005431F6"/>
    <w:rsid w:val="005434E4"/>
    <w:rsid w:val="00554C83"/>
    <w:rsid w:val="00555BA9"/>
    <w:rsid w:val="00561197"/>
    <w:rsid w:val="0056161F"/>
    <w:rsid w:val="005624CB"/>
    <w:rsid w:val="0056530C"/>
    <w:rsid w:val="00566BA4"/>
    <w:rsid w:val="00571C6C"/>
    <w:rsid w:val="00574868"/>
    <w:rsid w:val="005853D5"/>
    <w:rsid w:val="00586BF3"/>
    <w:rsid w:val="00590FE7"/>
    <w:rsid w:val="0059359B"/>
    <w:rsid w:val="005964BC"/>
    <w:rsid w:val="005A07A4"/>
    <w:rsid w:val="005A0E8B"/>
    <w:rsid w:val="005A2427"/>
    <w:rsid w:val="005A2454"/>
    <w:rsid w:val="005A3093"/>
    <w:rsid w:val="005A457C"/>
    <w:rsid w:val="005A564A"/>
    <w:rsid w:val="005A5692"/>
    <w:rsid w:val="005A7416"/>
    <w:rsid w:val="005A7552"/>
    <w:rsid w:val="005B210E"/>
    <w:rsid w:val="005B2B5D"/>
    <w:rsid w:val="005B464B"/>
    <w:rsid w:val="005B48AE"/>
    <w:rsid w:val="005B53E1"/>
    <w:rsid w:val="005B6419"/>
    <w:rsid w:val="005B6CA2"/>
    <w:rsid w:val="005C081E"/>
    <w:rsid w:val="005C141F"/>
    <w:rsid w:val="005C20B2"/>
    <w:rsid w:val="005C321C"/>
    <w:rsid w:val="005C3C4F"/>
    <w:rsid w:val="005C6025"/>
    <w:rsid w:val="005C6FA1"/>
    <w:rsid w:val="005D03B8"/>
    <w:rsid w:val="005D5E4E"/>
    <w:rsid w:val="005D6788"/>
    <w:rsid w:val="005E167B"/>
    <w:rsid w:val="005E1E19"/>
    <w:rsid w:val="005E24EC"/>
    <w:rsid w:val="005E6291"/>
    <w:rsid w:val="005E7D0D"/>
    <w:rsid w:val="005F11BD"/>
    <w:rsid w:val="005F2D9A"/>
    <w:rsid w:val="005F5440"/>
    <w:rsid w:val="005F7B08"/>
    <w:rsid w:val="00601045"/>
    <w:rsid w:val="00610432"/>
    <w:rsid w:val="0061204F"/>
    <w:rsid w:val="0061277B"/>
    <w:rsid w:val="0061303F"/>
    <w:rsid w:val="00614A5E"/>
    <w:rsid w:val="00615651"/>
    <w:rsid w:val="0061571C"/>
    <w:rsid w:val="00616431"/>
    <w:rsid w:val="00617595"/>
    <w:rsid w:val="0062605B"/>
    <w:rsid w:val="0063093B"/>
    <w:rsid w:val="00631A67"/>
    <w:rsid w:val="006320CA"/>
    <w:rsid w:val="006324A0"/>
    <w:rsid w:val="00634D99"/>
    <w:rsid w:val="00637574"/>
    <w:rsid w:val="00644010"/>
    <w:rsid w:val="006450A4"/>
    <w:rsid w:val="00645352"/>
    <w:rsid w:val="00645531"/>
    <w:rsid w:val="00647425"/>
    <w:rsid w:val="00650DFA"/>
    <w:rsid w:val="00657F5B"/>
    <w:rsid w:val="00661095"/>
    <w:rsid w:val="00664511"/>
    <w:rsid w:val="00664D63"/>
    <w:rsid w:val="006715D0"/>
    <w:rsid w:val="00671EB1"/>
    <w:rsid w:val="006743CE"/>
    <w:rsid w:val="006765E2"/>
    <w:rsid w:val="00677FAA"/>
    <w:rsid w:val="006841B1"/>
    <w:rsid w:val="00687684"/>
    <w:rsid w:val="00690767"/>
    <w:rsid w:val="006911C1"/>
    <w:rsid w:val="0069139A"/>
    <w:rsid w:val="00693425"/>
    <w:rsid w:val="006945D2"/>
    <w:rsid w:val="00695381"/>
    <w:rsid w:val="006956B2"/>
    <w:rsid w:val="006A712D"/>
    <w:rsid w:val="006A7EA5"/>
    <w:rsid w:val="006A7FE1"/>
    <w:rsid w:val="006B5363"/>
    <w:rsid w:val="006B5C81"/>
    <w:rsid w:val="006C067B"/>
    <w:rsid w:val="006C1B3A"/>
    <w:rsid w:val="006C2227"/>
    <w:rsid w:val="006C3255"/>
    <w:rsid w:val="006C4D99"/>
    <w:rsid w:val="006C73AE"/>
    <w:rsid w:val="006D16BF"/>
    <w:rsid w:val="006D2C78"/>
    <w:rsid w:val="006D52E2"/>
    <w:rsid w:val="006D5F0C"/>
    <w:rsid w:val="006D719C"/>
    <w:rsid w:val="006E20E1"/>
    <w:rsid w:val="006E432F"/>
    <w:rsid w:val="006F4227"/>
    <w:rsid w:val="00702B90"/>
    <w:rsid w:val="007107FE"/>
    <w:rsid w:val="00713C98"/>
    <w:rsid w:val="00716884"/>
    <w:rsid w:val="00720B38"/>
    <w:rsid w:val="007212BF"/>
    <w:rsid w:val="00724B30"/>
    <w:rsid w:val="0072766A"/>
    <w:rsid w:val="00727F02"/>
    <w:rsid w:val="00730B90"/>
    <w:rsid w:val="007317D6"/>
    <w:rsid w:val="00744EBA"/>
    <w:rsid w:val="00755115"/>
    <w:rsid w:val="007560B1"/>
    <w:rsid w:val="00762810"/>
    <w:rsid w:val="007633B9"/>
    <w:rsid w:val="0077005F"/>
    <w:rsid w:val="00773E1D"/>
    <w:rsid w:val="00777ED0"/>
    <w:rsid w:val="00781742"/>
    <w:rsid w:val="00783374"/>
    <w:rsid w:val="00784666"/>
    <w:rsid w:val="00792241"/>
    <w:rsid w:val="00792526"/>
    <w:rsid w:val="00794C32"/>
    <w:rsid w:val="007969F3"/>
    <w:rsid w:val="007A48A9"/>
    <w:rsid w:val="007A6032"/>
    <w:rsid w:val="007A6E7B"/>
    <w:rsid w:val="007A763B"/>
    <w:rsid w:val="007B1062"/>
    <w:rsid w:val="007B236B"/>
    <w:rsid w:val="007B4114"/>
    <w:rsid w:val="007B5DEC"/>
    <w:rsid w:val="007B6E07"/>
    <w:rsid w:val="007C52B5"/>
    <w:rsid w:val="007D4AF8"/>
    <w:rsid w:val="007D5355"/>
    <w:rsid w:val="007D7AB8"/>
    <w:rsid w:val="007E51AE"/>
    <w:rsid w:val="007E59D9"/>
    <w:rsid w:val="007E5F65"/>
    <w:rsid w:val="007F0213"/>
    <w:rsid w:val="007F140B"/>
    <w:rsid w:val="007F1CA1"/>
    <w:rsid w:val="007F4064"/>
    <w:rsid w:val="007F5309"/>
    <w:rsid w:val="007F5C15"/>
    <w:rsid w:val="007F7D0F"/>
    <w:rsid w:val="008003F8"/>
    <w:rsid w:val="008025E1"/>
    <w:rsid w:val="0080375F"/>
    <w:rsid w:val="00810372"/>
    <w:rsid w:val="00813096"/>
    <w:rsid w:val="008274D6"/>
    <w:rsid w:val="008302BE"/>
    <w:rsid w:val="008305B8"/>
    <w:rsid w:val="008305CF"/>
    <w:rsid w:val="00831DDA"/>
    <w:rsid w:val="008326EA"/>
    <w:rsid w:val="0083380D"/>
    <w:rsid w:val="00833AAC"/>
    <w:rsid w:val="00834D79"/>
    <w:rsid w:val="00840941"/>
    <w:rsid w:val="00840FC5"/>
    <w:rsid w:val="00841C4E"/>
    <w:rsid w:val="008518EC"/>
    <w:rsid w:val="00853A80"/>
    <w:rsid w:val="00855541"/>
    <w:rsid w:val="00855FA8"/>
    <w:rsid w:val="00855FFF"/>
    <w:rsid w:val="0086237C"/>
    <w:rsid w:val="008679D5"/>
    <w:rsid w:val="0087042C"/>
    <w:rsid w:val="00874691"/>
    <w:rsid w:val="0087502D"/>
    <w:rsid w:val="00875811"/>
    <w:rsid w:val="008814C0"/>
    <w:rsid w:val="0088161C"/>
    <w:rsid w:val="008848D3"/>
    <w:rsid w:val="0089098D"/>
    <w:rsid w:val="008A0D35"/>
    <w:rsid w:val="008A0D46"/>
    <w:rsid w:val="008A4278"/>
    <w:rsid w:val="008A4430"/>
    <w:rsid w:val="008B0F2B"/>
    <w:rsid w:val="008B320A"/>
    <w:rsid w:val="008B38A9"/>
    <w:rsid w:val="008C4A87"/>
    <w:rsid w:val="008D2CA4"/>
    <w:rsid w:val="008D4BBF"/>
    <w:rsid w:val="008D56A2"/>
    <w:rsid w:val="008D5D5B"/>
    <w:rsid w:val="008D5DFD"/>
    <w:rsid w:val="008D611C"/>
    <w:rsid w:val="008D69FC"/>
    <w:rsid w:val="008D6FBB"/>
    <w:rsid w:val="008E0553"/>
    <w:rsid w:val="008E0FD6"/>
    <w:rsid w:val="008E48CE"/>
    <w:rsid w:val="008E5D37"/>
    <w:rsid w:val="008E7E44"/>
    <w:rsid w:val="008F0319"/>
    <w:rsid w:val="008F17AF"/>
    <w:rsid w:val="008F1C48"/>
    <w:rsid w:val="008F4381"/>
    <w:rsid w:val="008F4717"/>
    <w:rsid w:val="008F6ACF"/>
    <w:rsid w:val="0090033A"/>
    <w:rsid w:val="00900E3F"/>
    <w:rsid w:val="00901CC8"/>
    <w:rsid w:val="009068B6"/>
    <w:rsid w:val="00907A4B"/>
    <w:rsid w:val="009115F4"/>
    <w:rsid w:val="00913F64"/>
    <w:rsid w:val="00914184"/>
    <w:rsid w:val="0091527E"/>
    <w:rsid w:val="00916BAB"/>
    <w:rsid w:val="0091757A"/>
    <w:rsid w:val="0092213B"/>
    <w:rsid w:val="00925BB1"/>
    <w:rsid w:val="00927417"/>
    <w:rsid w:val="0093095D"/>
    <w:rsid w:val="0093254D"/>
    <w:rsid w:val="00935C41"/>
    <w:rsid w:val="00936679"/>
    <w:rsid w:val="0094116C"/>
    <w:rsid w:val="009433D2"/>
    <w:rsid w:val="00945698"/>
    <w:rsid w:val="00950D42"/>
    <w:rsid w:val="00952E84"/>
    <w:rsid w:val="009566C1"/>
    <w:rsid w:val="00956E74"/>
    <w:rsid w:val="00960298"/>
    <w:rsid w:val="00960720"/>
    <w:rsid w:val="00961E2A"/>
    <w:rsid w:val="009629F6"/>
    <w:rsid w:val="009630BE"/>
    <w:rsid w:val="00964424"/>
    <w:rsid w:val="00964FFF"/>
    <w:rsid w:val="00967479"/>
    <w:rsid w:val="009700C8"/>
    <w:rsid w:val="00970291"/>
    <w:rsid w:val="00970832"/>
    <w:rsid w:val="00970FAA"/>
    <w:rsid w:val="00971CAA"/>
    <w:rsid w:val="009724F1"/>
    <w:rsid w:val="0097397C"/>
    <w:rsid w:val="0097537F"/>
    <w:rsid w:val="0097624D"/>
    <w:rsid w:val="009810B2"/>
    <w:rsid w:val="00981626"/>
    <w:rsid w:val="00983C84"/>
    <w:rsid w:val="009850FB"/>
    <w:rsid w:val="00987430"/>
    <w:rsid w:val="00990EB3"/>
    <w:rsid w:val="00992868"/>
    <w:rsid w:val="00994CB1"/>
    <w:rsid w:val="00995302"/>
    <w:rsid w:val="00996919"/>
    <w:rsid w:val="009A101C"/>
    <w:rsid w:val="009A13F4"/>
    <w:rsid w:val="009A3E11"/>
    <w:rsid w:val="009A5D3F"/>
    <w:rsid w:val="009A66F8"/>
    <w:rsid w:val="009B0B15"/>
    <w:rsid w:val="009B2332"/>
    <w:rsid w:val="009B636F"/>
    <w:rsid w:val="009B6976"/>
    <w:rsid w:val="009C26FC"/>
    <w:rsid w:val="009C3EFB"/>
    <w:rsid w:val="009C5776"/>
    <w:rsid w:val="009C65CE"/>
    <w:rsid w:val="009C7F84"/>
    <w:rsid w:val="009D1694"/>
    <w:rsid w:val="009D195C"/>
    <w:rsid w:val="009D3E6F"/>
    <w:rsid w:val="009D5D50"/>
    <w:rsid w:val="009D685C"/>
    <w:rsid w:val="009D7CCA"/>
    <w:rsid w:val="009E1504"/>
    <w:rsid w:val="009E18C6"/>
    <w:rsid w:val="009E3E01"/>
    <w:rsid w:val="009E5ED8"/>
    <w:rsid w:val="009E64B9"/>
    <w:rsid w:val="009E708D"/>
    <w:rsid w:val="009E744C"/>
    <w:rsid w:val="009F2AB0"/>
    <w:rsid w:val="009F50FB"/>
    <w:rsid w:val="009F6877"/>
    <w:rsid w:val="009F7DF3"/>
    <w:rsid w:val="00A0152E"/>
    <w:rsid w:val="00A04DDE"/>
    <w:rsid w:val="00A05985"/>
    <w:rsid w:val="00A06DEB"/>
    <w:rsid w:val="00A10D0F"/>
    <w:rsid w:val="00A1391C"/>
    <w:rsid w:val="00A15000"/>
    <w:rsid w:val="00A210EE"/>
    <w:rsid w:val="00A230B4"/>
    <w:rsid w:val="00A2388D"/>
    <w:rsid w:val="00A23CA6"/>
    <w:rsid w:val="00A243DD"/>
    <w:rsid w:val="00A25C03"/>
    <w:rsid w:val="00A310CB"/>
    <w:rsid w:val="00A34BAD"/>
    <w:rsid w:val="00A3655E"/>
    <w:rsid w:val="00A41AB8"/>
    <w:rsid w:val="00A43232"/>
    <w:rsid w:val="00A43BFE"/>
    <w:rsid w:val="00A5098A"/>
    <w:rsid w:val="00A52A37"/>
    <w:rsid w:val="00A53A3B"/>
    <w:rsid w:val="00A53A65"/>
    <w:rsid w:val="00A559A3"/>
    <w:rsid w:val="00A55FD8"/>
    <w:rsid w:val="00A5659F"/>
    <w:rsid w:val="00A60FFC"/>
    <w:rsid w:val="00A700A6"/>
    <w:rsid w:val="00A70B18"/>
    <w:rsid w:val="00A70D83"/>
    <w:rsid w:val="00A73137"/>
    <w:rsid w:val="00A77DE1"/>
    <w:rsid w:val="00A80B94"/>
    <w:rsid w:val="00A82E92"/>
    <w:rsid w:val="00A83BFC"/>
    <w:rsid w:val="00A84BD3"/>
    <w:rsid w:val="00A949C9"/>
    <w:rsid w:val="00A94ADF"/>
    <w:rsid w:val="00A94FB4"/>
    <w:rsid w:val="00AA52C3"/>
    <w:rsid w:val="00AA5DB3"/>
    <w:rsid w:val="00AA5FB2"/>
    <w:rsid w:val="00AB36F0"/>
    <w:rsid w:val="00AB4BDC"/>
    <w:rsid w:val="00AC076E"/>
    <w:rsid w:val="00AC26B4"/>
    <w:rsid w:val="00AC3709"/>
    <w:rsid w:val="00AC64FB"/>
    <w:rsid w:val="00AC7AA7"/>
    <w:rsid w:val="00AC7BB8"/>
    <w:rsid w:val="00AC7D7C"/>
    <w:rsid w:val="00AD075B"/>
    <w:rsid w:val="00AD0AD3"/>
    <w:rsid w:val="00AD1871"/>
    <w:rsid w:val="00AD3BA2"/>
    <w:rsid w:val="00AD4B4F"/>
    <w:rsid w:val="00AD6E98"/>
    <w:rsid w:val="00AE28A8"/>
    <w:rsid w:val="00AE5C68"/>
    <w:rsid w:val="00AE70F1"/>
    <w:rsid w:val="00AE7AFD"/>
    <w:rsid w:val="00AF024C"/>
    <w:rsid w:val="00AF3115"/>
    <w:rsid w:val="00AF331F"/>
    <w:rsid w:val="00AF409A"/>
    <w:rsid w:val="00AF72BD"/>
    <w:rsid w:val="00B01C8B"/>
    <w:rsid w:val="00B043F8"/>
    <w:rsid w:val="00B156D5"/>
    <w:rsid w:val="00B1675D"/>
    <w:rsid w:val="00B22105"/>
    <w:rsid w:val="00B233A5"/>
    <w:rsid w:val="00B24BE2"/>
    <w:rsid w:val="00B24CF8"/>
    <w:rsid w:val="00B2522C"/>
    <w:rsid w:val="00B26854"/>
    <w:rsid w:val="00B33276"/>
    <w:rsid w:val="00B36614"/>
    <w:rsid w:val="00B40336"/>
    <w:rsid w:val="00B407F0"/>
    <w:rsid w:val="00B43D21"/>
    <w:rsid w:val="00B44DE6"/>
    <w:rsid w:val="00B45390"/>
    <w:rsid w:val="00B501F0"/>
    <w:rsid w:val="00B5286A"/>
    <w:rsid w:val="00B529B5"/>
    <w:rsid w:val="00B5318D"/>
    <w:rsid w:val="00B54B93"/>
    <w:rsid w:val="00B55A47"/>
    <w:rsid w:val="00B56DCD"/>
    <w:rsid w:val="00B65BE5"/>
    <w:rsid w:val="00B67A3A"/>
    <w:rsid w:val="00B715D0"/>
    <w:rsid w:val="00B74D50"/>
    <w:rsid w:val="00B76256"/>
    <w:rsid w:val="00B77277"/>
    <w:rsid w:val="00B8093D"/>
    <w:rsid w:val="00B8152C"/>
    <w:rsid w:val="00B84102"/>
    <w:rsid w:val="00B84E96"/>
    <w:rsid w:val="00B86572"/>
    <w:rsid w:val="00B86AC2"/>
    <w:rsid w:val="00B86CD5"/>
    <w:rsid w:val="00B90006"/>
    <w:rsid w:val="00B91486"/>
    <w:rsid w:val="00B91CE8"/>
    <w:rsid w:val="00B93F61"/>
    <w:rsid w:val="00B94A7C"/>
    <w:rsid w:val="00B966F6"/>
    <w:rsid w:val="00B96804"/>
    <w:rsid w:val="00B96EBE"/>
    <w:rsid w:val="00BA098D"/>
    <w:rsid w:val="00BA0DB8"/>
    <w:rsid w:val="00BA1D25"/>
    <w:rsid w:val="00BA34B0"/>
    <w:rsid w:val="00BA4198"/>
    <w:rsid w:val="00BB1398"/>
    <w:rsid w:val="00BB22E0"/>
    <w:rsid w:val="00BB27BA"/>
    <w:rsid w:val="00BB2CD3"/>
    <w:rsid w:val="00BC0177"/>
    <w:rsid w:val="00BC0B42"/>
    <w:rsid w:val="00BC2878"/>
    <w:rsid w:val="00BC40D7"/>
    <w:rsid w:val="00BC5752"/>
    <w:rsid w:val="00BD1154"/>
    <w:rsid w:val="00BD13A6"/>
    <w:rsid w:val="00BD6871"/>
    <w:rsid w:val="00BD6A29"/>
    <w:rsid w:val="00BD6FA3"/>
    <w:rsid w:val="00BE04EF"/>
    <w:rsid w:val="00BE2383"/>
    <w:rsid w:val="00BE349F"/>
    <w:rsid w:val="00BE7EB2"/>
    <w:rsid w:val="00BE7EC0"/>
    <w:rsid w:val="00BF45D4"/>
    <w:rsid w:val="00BF51CD"/>
    <w:rsid w:val="00BF7DB5"/>
    <w:rsid w:val="00C00FC6"/>
    <w:rsid w:val="00C011DD"/>
    <w:rsid w:val="00C032A2"/>
    <w:rsid w:val="00C10606"/>
    <w:rsid w:val="00C11566"/>
    <w:rsid w:val="00C126A1"/>
    <w:rsid w:val="00C14EEB"/>
    <w:rsid w:val="00C1582F"/>
    <w:rsid w:val="00C20355"/>
    <w:rsid w:val="00C2057A"/>
    <w:rsid w:val="00C23A66"/>
    <w:rsid w:val="00C27B84"/>
    <w:rsid w:val="00C3198C"/>
    <w:rsid w:val="00C346DD"/>
    <w:rsid w:val="00C37FB6"/>
    <w:rsid w:val="00C46760"/>
    <w:rsid w:val="00C50A1F"/>
    <w:rsid w:val="00C50E9A"/>
    <w:rsid w:val="00C52976"/>
    <w:rsid w:val="00C538C4"/>
    <w:rsid w:val="00C575E1"/>
    <w:rsid w:val="00C60453"/>
    <w:rsid w:val="00C60742"/>
    <w:rsid w:val="00C65889"/>
    <w:rsid w:val="00C706AD"/>
    <w:rsid w:val="00C71852"/>
    <w:rsid w:val="00C71F47"/>
    <w:rsid w:val="00C80159"/>
    <w:rsid w:val="00C81155"/>
    <w:rsid w:val="00C870D8"/>
    <w:rsid w:val="00C911D8"/>
    <w:rsid w:val="00C93E0C"/>
    <w:rsid w:val="00C940B4"/>
    <w:rsid w:val="00C97E93"/>
    <w:rsid w:val="00CA7140"/>
    <w:rsid w:val="00CA7B2E"/>
    <w:rsid w:val="00CB02FB"/>
    <w:rsid w:val="00CB3F14"/>
    <w:rsid w:val="00CB6632"/>
    <w:rsid w:val="00CB7AE8"/>
    <w:rsid w:val="00CC00E6"/>
    <w:rsid w:val="00CC0C53"/>
    <w:rsid w:val="00CC312C"/>
    <w:rsid w:val="00CC62B6"/>
    <w:rsid w:val="00CC673E"/>
    <w:rsid w:val="00CD6F23"/>
    <w:rsid w:val="00CD6F41"/>
    <w:rsid w:val="00CD769E"/>
    <w:rsid w:val="00CE264D"/>
    <w:rsid w:val="00CE2918"/>
    <w:rsid w:val="00CE3409"/>
    <w:rsid w:val="00CF518C"/>
    <w:rsid w:val="00CF610E"/>
    <w:rsid w:val="00CF654B"/>
    <w:rsid w:val="00D00069"/>
    <w:rsid w:val="00D017E4"/>
    <w:rsid w:val="00D025AF"/>
    <w:rsid w:val="00D06395"/>
    <w:rsid w:val="00D06C6E"/>
    <w:rsid w:val="00D07281"/>
    <w:rsid w:val="00D111F8"/>
    <w:rsid w:val="00D1135B"/>
    <w:rsid w:val="00D156DF"/>
    <w:rsid w:val="00D15897"/>
    <w:rsid w:val="00D15DB9"/>
    <w:rsid w:val="00D17FA2"/>
    <w:rsid w:val="00D20739"/>
    <w:rsid w:val="00D2179A"/>
    <w:rsid w:val="00D221EE"/>
    <w:rsid w:val="00D27591"/>
    <w:rsid w:val="00D35C84"/>
    <w:rsid w:val="00D35EEB"/>
    <w:rsid w:val="00D363CF"/>
    <w:rsid w:val="00D40057"/>
    <w:rsid w:val="00D4271D"/>
    <w:rsid w:val="00D42DD7"/>
    <w:rsid w:val="00D43DAD"/>
    <w:rsid w:val="00D4467E"/>
    <w:rsid w:val="00D46FE8"/>
    <w:rsid w:val="00D51A80"/>
    <w:rsid w:val="00D54AFB"/>
    <w:rsid w:val="00D55939"/>
    <w:rsid w:val="00D5667C"/>
    <w:rsid w:val="00D60082"/>
    <w:rsid w:val="00D60173"/>
    <w:rsid w:val="00D60CC2"/>
    <w:rsid w:val="00D64CAF"/>
    <w:rsid w:val="00D65E83"/>
    <w:rsid w:val="00D66405"/>
    <w:rsid w:val="00D721E6"/>
    <w:rsid w:val="00D72974"/>
    <w:rsid w:val="00D75590"/>
    <w:rsid w:val="00D7772A"/>
    <w:rsid w:val="00D80758"/>
    <w:rsid w:val="00D81687"/>
    <w:rsid w:val="00D839EA"/>
    <w:rsid w:val="00D83B02"/>
    <w:rsid w:val="00D83B94"/>
    <w:rsid w:val="00D904D2"/>
    <w:rsid w:val="00D90D3B"/>
    <w:rsid w:val="00D91B5A"/>
    <w:rsid w:val="00D925B5"/>
    <w:rsid w:val="00D936C2"/>
    <w:rsid w:val="00D94F66"/>
    <w:rsid w:val="00D95306"/>
    <w:rsid w:val="00D96F67"/>
    <w:rsid w:val="00D970D4"/>
    <w:rsid w:val="00DA1B4F"/>
    <w:rsid w:val="00DA2B0D"/>
    <w:rsid w:val="00DA394F"/>
    <w:rsid w:val="00DB3E38"/>
    <w:rsid w:val="00DB69DD"/>
    <w:rsid w:val="00DB6ADB"/>
    <w:rsid w:val="00DB767F"/>
    <w:rsid w:val="00DC0685"/>
    <w:rsid w:val="00DC1EF8"/>
    <w:rsid w:val="00DC2A06"/>
    <w:rsid w:val="00DC380D"/>
    <w:rsid w:val="00DC6721"/>
    <w:rsid w:val="00DD17EE"/>
    <w:rsid w:val="00DD32A1"/>
    <w:rsid w:val="00DD3EF7"/>
    <w:rsid w:val="00DD6539"/>
    <w:rsid w:val="00DE0C46"/>
    <w:rsid w:val="00DE403B"/>
    <w:rsid w:val="00DE5975"/>
    <w:rsid w:val="00DE5BFC"/>
    <w:rsid w:val="00DE7487"/>
    <w:rsid w:val="00DF3549"/>
    <w:rsid w:val="00DF5886"/>
    <w:rsid w:val="00DF7E24"/>
    <w:rsid w:val="00E0183A"/>
    <w:rsid w:val="00E01B25"/>
    <w:rsid w:val="00E02745"/>
    <w:rsid w:val="00E02BB2"/>
    <w:rsid w:val="00E02EB3"/>
    <w:rsid w:val="00E03E09"/>
    <w:rsid w:val="00E05734"/>
    <w:rsid w:val="00E11DAD"/>
    <w:rsid w:val="00E125BF"/>
    <w:rsid w:val="00E12B4C"/>
    <w:rsid w:val="00E13BB3"/>
    <w:rsid w:val="00E258B5"/>
    <w:rsid w:val="00E262FC"/>
    <w:rsid w:val="00E26AE6"/>
    <w:rsid w:val="00E2783F"/>
    <w:rsid w:val="00E32368"/>
    <w:rsid w:val="00E336E9"/>
    <w:rsid w:val="00E4043C"/>
    <w:rsid w:val="00E41D20"/>
    <w:rsid w:val="00E424BB"/>
    <w:rsid w:val="00E45C0E"/>
    <w:rsid w:val="00E45D4E"/>
    <w:rsid w:val="00E4607F"/>
    <w:rsid w:val="00E4753C"/>
    <w:rsid w:val="00E47AA7"/>
    <w:rsid w:val="00E54492"/>
    <w:rsid w:val="00E56176"/>
    <w:rsid w:val="00E57A52"/>
    <w:rsid w:val="00E57B91"/>
    <w:rsid w:val="00E61844"/>
    <w:rsid w:val="00E6267B"/>
    <w:rsid w:val="00E63645"/>
    <w:rsid w:val="00E70B0C"/>
    <w:rsid w:val="00E71DAA"/>
    <w:rsid w:val="00E76F65"/>
    <w:rsid w:val="00E80074"/>
    <w:rsid w:val="00E848B2"/>
    <w:rsid w:val="00E8571D"/>
    <w:rsid w:val="00E90FC3"/>
    <w:rsid w:val="00E93CEF"/>
    <w:rsid w:val="00E96A17"/>
    <w:rsid w:val="00EA251C"/>
    <w:rsid w:val="00EA5FCE"/>
    <w:rsid w:val="00EB3A02"/>
    <w:rsid w:val="00EB3CAE"/>
    <w:rsid w:val="00EB5ADB"/>
    <w:rsid w:val="00EB6692"/>
    <w:rsid w:val="00EC1394"/>
    <w:rsid w:val="00EC56F6"/>
    <w:rsid w:val="00EC5B8D"/>
    <w:rsid w:val="00ED1504"/>
    <w:rsid w:val="00ED2BD7"/>
    <w:rsid w:val="00ED5D03"/>
    <w:rsid w:val="00ED6992"/>
    <w:rsid w:val="00EE0025"/>
    <w:rsid w:val="00EE150F"/>
    <w:rsid w:val="00EE2830"/>
    <w:rsid w:val="00EE355F"/>
    <w:rsid w:val="00EE4833"/>
    <w:rsid w:val="00EE5F3A"/>
    <w:rsid w:val="00EE6205"/>
    <w:rsid w:val="00EF0B4A"/>
    <w:rsid w:val="00EF3CD2"/>
    <w:rsid w:val="00F002E8"/>
    <w:rsid w:val="00F01E58"/>
    <w:rsid w:val="00F029BF"/>
    <w:rsid w:val="00F03C7D"/>
    <w:rsid w:val="00F04124"/>
    <w:rsid w:val="00F04904"/>
    <w:rsid w:val="00F04EF8"/>
    <w:rsid w:val="00F07D77"/>
    <w:rsid w:val="00F1145F"/>
    <w:rsid w:val="00F11945"/>
    <w:rsid w:val="00F122DF"/>
    <w:rsid w:val="00F12C76"/>
    <w:rsid w:val="00F13AE2"/>
    <w:rsid w:val="00F145C7"/>
    <w:rsid w:val="00F148D0"/>
    <w:rsid w:val="00F166A1"/>
    <w:rsid w:val="00F20543"/>
    <w:rsid w:val="00F20D72"/>
    <w:rsid w:val="00F22ED8"/>
    <w:rsid w:val="00F26AFB"/>
    <w:rsid w:val="00F26D88"/>
    <w:rsid w:val="00F27025"/>
    <w:rsid w:val="00F2793D"/>
    <w:rsid w:val="00F33B67"/>
    <w:rsid w:val="00F3411C"/>
    <w:rsid w:val="00F35070"/>
    <w:rsid w:val="00F35274"/>
    <w:rsid w:val="00F36DD7"/>
    <w:rsid w:val="00F42AAD"/>
    <w:rsid w:val="00F449DF"/>
    <w:rsid w:val="00F45D33"/>
    <w:rsid w:val="00F50B9B"/>
    <w:rsid w:val="00F50C0D"/>
    <w:rsid w:val="00F50EC2"/>
    <w:rsid w:val="00F54B83"/>
    <w:rsid w:val="00F56523"/>
    <w:rsid w:val="00F5700C"/>
    <w:rsid w:val="00F574EE"/>
    <w:rsid w:val="00F57A6D"/>
    <w:rsid w:val="00F70AC4"/>
    <w:rsid w:val="00F70C1E"/>
    <w:rsid w:val="00F71B17"/>
    <w:rsid w:val="00F71EF5"/>
    <w:rsid w:val="00F745DB"/>
    <w:rsid w:val="00F74D59"/>
    <w:rsid w:val="00F805AC"/>
    <w:rsid w:val="00F83D34"/>
    <w:rsid w:val="00F87124"/>
    <w:rsid w:val="00F911C2"/>
    <w:rsid w:val="00F92BFF"/>
    <w:rsid w:val="00F92E72"/>
    <w:rsid w:val="00FA774E"/>
    <w:rsid w:val="00FB3A3A"/>
    <w:rsid w:val="00FB4582"/>
    <w:rsid w:val="00FB4CCF"/>
    <w:rsid w:val="00FB7C85"/>
    <w:rsid w:val="00FC26BD"/>
    <w:rsid w:val="00FC3093"/>
    <w:rsid w:val="00FC55BC"/>
    <w:rsid w:val="00FC6D3D"/>
    <w:rsid w:val="00FD2C2C"/>
    <w:rsid w:val="00FD2E55"/>
    <w:rsid w:val="00FD34EC"/>
    <w:rsid w:val="00FD58AF"/>
    <w:rsid w:val="00FD7490"/>
    <w:rsid w:val="00FF0B98"/>
    <w:rsid w:val="00FF3BA0"/>
    <w:rsid w:val="00FF575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9DA1B-C457-42DD-BB12-0F5FFDC7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50E9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bojarczak@urad.edu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.rudecki@urad.edu.pl" TargetMode="External"/><Relationship Id="rId12" Type="http://schemas.openxmlformats.org/officeDocument/2006/relationships/hyperlink" Target="mailto:m.maj@urad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zuchowska@urad.edu.pl" TargetMode="External"/><Relationship Id="rId11" Type="http://schemas.openxmlformats.org/officeDocument/2006/relationships/hyperlink" Target="mailto:k.swidzinska@urad.edu.pl" TargetMode="External"/><Relationship Id="rId5" Type="http://schemas.openxmlformats.org/officeDocument/2006/relationships/hyperlink" Target="mailto:abuda@urad.edu.pl" TargetMode="External"/><Relationship Id="rId10" Type="http://schemas.openxmlformats.org/officeDocument/2006/relationships/hyperlink" Target="mailto:p.bartnik@urad.edu.pl" TargetMode="External"/><Relationship Id="rId4" Type="http://schemas.openxmlformats.org/officeDocument/2006/relationships/hyperlink" Target="mailto:krzysztof.gorski@urad.edu.pl" TargetMode="External"/><Relationship Id="rId9" Type="http://schemas.openxmlformats.org/officeDocument/2006/relationships/hyperlink" Target="mailto:l.zieba@urad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DWZ</cp:lastModifiedBy>
  <cp:revision>3</cp:revision>
  <cp:lastPrinted>2026-02-17T10:29:00Z</cp:lastPrinted>
  <dcterms:created xsi:type="dcterms:W3CDTF">2026-02-17T10:29:00Z</dcterms:created>
  <dcterms:modified xsi:type="dcterms:W3CDTF">2026-02-17T10:29:00Z</dcterms:modified>
</cp:coreProperties>
</file>