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E5A12E" wp14:editId="7F65266B">
            <wp:extent cx="3335020" cy="7435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ZATWIERDZAM</w:t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 Pror</w:t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ektora/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INSTRUKCJA WYJAZDOWA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NAUCZYCIELA AKADEMICKIEGO</w:t>
      </w:r>
      <w:r w:rsidRPr="00DD2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STYPENDYSTY PROGRAMU ERASMUS+ 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Dla ................................................................................................................................................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/tytuł/stopień naukowy lub tytuł zawodowy/imię i nazwisko/, Wydział/Katedra/Instytut/ zajmowane stanowisko stypendysty Erasmusa+/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Wyjeżdżający w ramach Programu Erasmus+ do: 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0"/>
          <w:szCs w:val="24"/>
          <w:lang w:eastAsia="pl-PL"/>
        </w:rPr>
        <w:t>/kraj, miasto, nazwa instytucji/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02-08.03.2025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DD257C">
        <w:rPr>
          <w:rFonts w:ascii="Times New Roman" w:eastAsia="Times New Roman" w:hAnsi="Times New Roman" w:cs="Times New Roman"/>
          <w:sz w:val="20"/>
          <w:szCs w:val="24"/>
          <w:lang w:eastAsia="pl-PL"/>
        </w:rPr>
        <w:t>/okres pobytu za granicą – data wyjazdu-data powrotu/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Podstawowym zadaniem delegowanego jest: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321EB1" w:rsidRDefault="00321EB1" w:rsidP="00321EB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1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Wygłoszenie wykładu, przepro</w:t>
      </w:r>
      <w:r w:rsidR="00BE04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wadzenie ćwiczeń, konserwatoriów, seminariów, laboratoriów</w:t>
      </w:r>
      <w:bookmarkStart w:id="0" w:name="_GoBack"/>
      <w:bookmarkEnd w:id="0"/>
      <w:r w:rsidRPr="00321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21EB1" w:rsidRPr="00DD257C" w:rsidRDefault="00321EB1" w:rsidP="00321EB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Wymiana doświadczeń naukowych i dydaktycznych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Delegowany może składać oświadczenia i zaciągać zobowiązania tylko w ramach zadań określonych niniejszą instrukcją. 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Przyjąłem do wiadomości 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……………………………...           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D25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/podpis delegowanego/</w:t>
      </w: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EB1" w:rsidRPr="00DD257C" w:rsidRDefault="00321EB1" w:rsidP="0032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331E" w:rsidRDefault="00FC331E"/>
    <w:sectPr w:rsidR="00FC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B3E6A"/>
    <w:multiLevelType w:val="hybridMultilevel"/>
    <w:tmpl w:val="B7F02A16"/>
    <w:lvl w:ilvl="0" w:tplc="A0B249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B1"/>
    <w:rsid w:val="00321EB1"/>
    <w:rsid w:val="00BE045A"/>
    <w:rsid w:val="00F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CC290-869A-41A1-8547-6DC4631B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DWZ</dc:creator>
  <cp:keywords/>
  <dc:description/>
  <cp:lastModifiedBy>DWZ</cp:lastModifiedBy>
  <cp:revision>2</cp:revision>
  <cp:lastPrinted>2025-01-27T09:01:00Z</cp:lastPrinted>
  <dcterms:created xsi:type="dcterms:W3CDTF">2025-01-27T08:47:00Z</dcterms:created>
  <dcterms:modified xsi:type="dcterms:W3CDTF">2025-01-27T09:03:00Z</dcterms:modified>
</cp:coreProperties>
</file>